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3DB4" w14:textId="2BFF3916" w:rsidR="008402DF" w:rsidRPr="008402DF" w:rsidRDefault="008402DF" w:rsidP="008402DF">
      <w:pPr>
        <w:autoSpaceDE w:val="0"/>
        <w:autoSpaceDN w:val="0"/>
        <w:adjustRightInd w:val="0"/>
        <w:spacing w:after="0" w:line="240" w:lineRule="auto"/>
        <w:jc w:val="center"/>
        <w:rPr>
          <w:rFonts w:ascii="GurbaniAkhar" w:hAnsi="GurbaniAkhar" w:cs="MS Shell Dlg 2"/>
          <w:b/>
          <w:bCs/>
          <w:color w:val="7030A0"/>
          <w:szCs w:val="16"/>
        </w:rPr>
      </w:pPr>
      <w:r w:rsidRPr="008402DF">
        <w:rPr>
          <w:b/>
          <w:bCs/>
          <w:noProof/>
          <w:highlight w:val="lightGray"/>
        </w:rPr>
        <w:drawing>
          <wp:anchor distT="0" distB="0" distL="114300" distR="114300" simplePos="0" relativeHeight="251659264" behindDoc="1" locked="0" layoutInCell="1" allowOverlap="1" wp14:anchorId="001C20E4" wp14:editId="1BDDBC5A">
            <wp:simplePos x="0" y="0"/>
            <wp:positionH relativeFrom="column">
              <wp:posOffset>-484863</wp:posOffset>
            </wp:positionH>
            <wp:positionV relativeFrom="paragraph">
              <wp:posOffset>4335</wp:posOffset>
            </wp:positionV>
            <wp:extent cx="1033670" cy="957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70" cy="9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2DF">
        <w:rPr>
          <w:rFonts w:ascii="GurbaniAkhar" w:hAnsi="GurbaniAkhar"/>
          <w:b/>
          <w:bCs/>
          <w:color w:val="7030A0"/>
          <w:highlight w:val="lightGray"/>
        </w:rPr>
        <w:t>]</w:t>
      </w:r>
      <w:r w:rsidRPr="008402DF">
        <w:rPr>
          <w:rFonts w:ascii="GurbaniAkhar" w:hAnsi="GurbaniAkhar" w:cs="MS Shell Dlg 2"/>
          <w:b/>
          <w:bCs/>
          <w:color w:val="7030A0"/>
          <w:szCs w:val="16"/>
          <w:highlight w:val="lightGray"/>
        </w:rPr>
        <w:t xml:space="preserve"> </w:t>
      </w:r>
      <w:r w:rsidRPr="008402DF">
        <w:rPr>
          <w:rFonts w:ascii="GurbaniAkhar" w:hAnsi="GurbaniAkhar" w:cs="GurbaniAkharHeavy"/>
          <w:b/>
          <w:bCs/>
          <w:color w:val="7030A0"/>
          <w:sz w:val="32"/>
          <w:szCs w:val="20"/>
          <w:highlight w:val="lightGray"/>
        </w:rPr>
        <w:t>¡</w:t>
      </w:r>
      <w:r w:rsidRPr="008402DF">
        <w:rPr>
          <w:rFonts w:ascii="GurbaniAkhar" w:hAnsi="GurbaniAkhar"/>
          <w:b/>
          <w:bCs/>
          <w:color w:val="7030A0"/>
          <w:highlight w:val="lightGray"/>
        </w:rPr>
        <w:t xml:space="preserve">SRI </w:t>
      </w:r>
      <w:proofErr w:type="spellStart"/>
      <w:r w:rsidRPr="008402DF">
        <w:rPr>
          <w:rFonts w:ascii="GurbaniAkhar" w:hAnsi="GurbaniAkhar"/>
          <w:b/>
          <w:bCs/>
          <w:color w:val="7030A0"/>
          <w:highlight w:val="lightGray"/>
        </w:rPr>
        <w:t>vwihgurUu</w:t>
      </w:r>
      <w:proofErr w:type="spellEnd"/>
      <w:r w:rsidRPr="008402DF">
        <w:rPr>
          <w:rFonts w:ascii="GurbaniAkhar" w:hAnsi="GurbaniAkhar"/>
          <w:b/>
          <w:bCs/>
          <w:color w:val="7030A0"/>
          <w:highlight w:val="lightGray"/>
        </w:rPr>
        <w:t xml:space="preserve"> </w:t>
      </w:r>
      <w:proofErr w:type="spellStart"/>
      <w:r w:rsidRPr="008402DF">
        <w:rPr>
          <w:rFonts w:ascii="GurbaniAkhar" w:hAnsi="GurbaniAkhar"/>
          <w:b/>
          <w:bCs/>
          <w:color w:val="7030A0"/>
          <w:highlight w:val="lightGray"/>
        </w:rPr>
        <w:t>jI</w:t>
      </w:r>
      <w:proofErr w:type="spellEnd"/>
      <w:r w:rsidRPr="008402DF">
        <w:rPr>
          <w:rFonts w:ascii="GurbaniAkhar" w:hAnsi="GurbaniAkhar"/>
          <w:b/>
          <w:bCs/>
          <w:color w:val="7030A0"/>
          <w:highlight w:val="lightGray"/>
        </w:rPr>
        <w:t xml:space="preserve"> </w:t>
      </w:r>
      <w:proofErr w:type="spellStart"/>
      <w:r w:rsidRPr="008402DF">
        <w:rPr>
          <w:rFonts w:ascii="GurbaniAkhar" w:hAnsi="GurbaniAkhar"/>
          <w:b/>
          <w:bCs/>
          <w:color w:val="7030A0"/>
          <w:highlight w:val="lightGray"/>
        </w:rPr>
        <w:t>kI</w:t>
      </w:r>
      <w:proofErr w:type="spellEnd"/>
      <w:r w:rsidRPr="008402DF">
        <w:rPr>
          <w:rFonts w:ascii="GurbaniAkhar" w:hAnsi="GurbaniAkhar"/>
          <w:b/>
          <w:bCs/>
          <w:color w:val="7030A0"/>
          <w:highlight w:val="lightGray"/>
        </w:rPr>
        <w:t xml:space="preserve"> </w:t>
      </w:r>
      <w:proofErr w:type="spellStart"/>
      <w:proofErr w:type="gramStart"/>
      <w:r w:rsidRPr="008402DF">
        <w:rPr>
          <w:rFonts w:ascii="GurbaniAkhar" w:hAnsi="GurbaniAkhar"/>
          <w:b/>
          <w:bCs/>
          <w:color w:val="7030A0"/>
          <w:highlight w:val="lightGray"/>
        </w:rPr>
        <w:t>Pqih</w:t>
      </w:r>
      <w:proofErr w:type="spellEnd"/>
      <w:r w:rsidRPr="008402DF">
        <w:rPr>
          <w:rFonts w:ascii="GurbaniAkhar" w:hAnsi="GurbaniAkhar"/>
          <w:b/>
          <w:bCs/>
          <w:color w:val="7030A0"/>
          <w:highlight w:val="lightGray"/>
        </w:rPr>
        <w:t xml:space="preserve"> ]</w:t>
      </w:r>
      <w:proofErr w:type="gramEnd"/>
    </w:p>
    <w:p w14:paraId="58F1DC86" w14:textId="6F0EF5F9" w:rsidR="00576C6D" w:rsidRPr="008402DF" w:rsidRDefault="00F7257F" w:rsidP="007418F1">
      <w:pPr>
        <w:spacing w:after="0"/>
        <w:jc w:val="center"/>
        <w:rPr>
          <w:b/>
          <w:color w:val="7030A0"/>
          <w:sz w:val="28"/>
          <w:u w:val="single"/>
        </w:rPr>
      </w:pPr>
      <w:r w:rsidRPr="008402DF">
        <w:rPr>
          <w:b/>
          <w:color w:val="7030A0"/>
          <w:sz w:val="28"/>
          <w:u w:val="single"/>
        </w:rPr>
        <w:t>ISHER ACADEMY SR. SEC. SCHOOL</w:t>
      </w:r>
    </w:p>
    <w:p w14:paraId="51A5DD97" w14:textId="77777777" w:rsidR="00930AA6" w:rsidRDefault="00F7257F" w:rsidP="007418F1">
      <w:pPr>
        <w:spacing w:after="0"/>
        <w:jc w:val="center"/>
        <w:rPr>
          <w:b/>
          <w:sz w:val="28"/>
          <w:u w:val="single"/>
        </w:rPr>
      </w:pPr>
      <w:r w:rsidRPr="008402DF">
        <w:rPr>
          <w:b/>
          <w:sz w:val="28"/>
          <w:highlight w:val="yellow"/>
          <w:u w:val="single"/>
        </w:rPr>
        <w:t>ACADEMIC CALENDAR</w:t>
      </w:r>
    </w:p>
    <w:p w14:paraId="6332CCAF" w14:textId="7A4D60CA" w:rsidR="00F7257F" w:rsidRDefault="008402DF" w:rsidP="007418F1">
      <w:pPr>
        <w:spacing w:after="0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7260A" wp14:editId="248F80D2">
                <wp:simplePos x="0" y="0"/>
                <wp:positionH relativeFrom="column">
                  <wp:posOffset>-604300</wp:posOffset>
                </wp:positionH>
                <wp:positionV relativeFrom="paragraph">
                  <wp:posOffset>309908</wp:posOffset>
                </wp:positionV>
                <wp:extent cx="7140271" cy="0"/>
                <wp:effectExtent l="57150" t="38100" r="6096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27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73404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24.4pt" to="514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930AA6">
        <w:rPr>
          <w:b/>
          <w:sz w:val="28"/>
          <w:u w:val="single"/>
        </w:rPr>
        <w:t>SESSION</w:t>
      </w:r>
      <w:r w:rsidR="00F7257F" w:rsidRPr="00334D5B">
        <w:rPr>
          <w:b/>
          <w:sz w:val="28"/>
          <w:u w:val="single"/>
        </w:rPr>
        <w:t>- 2022-23</w:t>
      </w:r>
    </w:p>
    <w:p w14:paraId="2EE345D1" w14:textId="77777777" w:rsidR="007418F1" w:rsidRPr="007418F1" w:rsidRDefault="007418F1" w:rsidP="007418F1">
      <w:pPr>
        <w:spacing w:after="0"/>
        <w:jc w:val="center"/>
        <w:rPr>
          <w:b/>
          <w:sz w:val="28"/>
          <w:u w:val="single"/>
        </w:rPr>
      </w:pPr>
    </w:p>
    <w:p w14:paraId="2427A54D" w14:textId="77777777" w:rsidR="00F7257F" w:rsidRPr="007418F1" w:rsidRDefault="00F7257F" w:rsidP="00F7257F">
      <w:pPr>
        <w:rPr>
          <w:b/>
          <w:sz w:val="24"/>
          <w:u w:val="single"/>
        </w:rPr>
      </w:pPr>
      <w:r w:rsidRPr="008402DF">
        <w:rPr>
          <w:b/>
          <w:sz w:val="24"/>
          <w:highlight w:val="yellow"/>
          <w:u w:val="single"/>
        </w:rPr>
        <w:t>APRIL</w:t>
      </w:r>
    </w:p>
    <w:p w14:paraId="1FFD3592" w14:textId="77777777" w:rsidR="00F7257F" w:rsidRDefault="00F7257F" w:rsidP="007418F1">
      <w:pPr>
        <w:spacing w:after="0"/>
      </w:pPr>
      <w:r w:rsidRPr="001B148C">
        <w:rPr>
          <w:b/>
        </w:rPr>
        <w:t>04</w:t>
      </w:r>
      <w:r w:rsidRPr="001B148C">
        <w:rPr>
          <w:b/>
          <w:vertAlign w:val="superscript"/>
        </w:rPr>
        <w:t xml:space="preserve">TH </w:t>
      </w:r>
      <w:r w:rsidRPr="001B148C">
        <w:rPr>
          <w:b/>
        </w:rPr>
        <w:t>–</w:t>
      </w:r>
      <w:r>
        <w:t xml:space="preserve"> STARTING OF NEW SESSION</w:t>
      </w:r>
    </w:p>
    <w:p w14:paraId="4FFCD72A" w14:textId="77777777" w:rsidR="00F7257F" w:rsidRPr="008402DF" w:rsidRDefault="00F7257F" w:rsidP="007418F1">
      <w:pPr>
        <w:spacing w:after="0"/>
        <w:rPr>
          <w:b/>
          <w:color w:val="FFFFFF" w:themeColor="background1"/>
        </w:rPr>
      </w:pPr>
      <w:r w:rsidRPr="008402DF">
        <w:rPr>
          <w:b/>
          <w:color w:val="FFFFFF" w:themeColor="background1"/>
          <w:highlight w:val="red"/>
        </w:rPr>
        <w:t>10</w:t>
      </w:r>
      <w:r w:rsidRPr="008402DF">
        <w:rPr>
          <w:b/>
          <w:color w:val="FFFFFF" w:themeColor="background1"/>
          <w:highlight w:val="red"/>
          <w:vertAlign w:val="superscript"/>
        </w:rPr>
        <w:t xml:space="preserve">TH </w:t>
      </w:r>
      <w:r w:rsidRPr="008402DF">
        <w:rPr>
          <w:b/>
          <w:color w:val="FFFFFF" w:themeColor="background1"/>
          <w:highlight w:val="red"/>
        </w:rPr>
        <w:t>– RAMA NAVAMI (HOLIDAY)</w:t>
      </w:r>
    </w:p>
    <w:p w14:paraId="31D737C8" w14:textId="77777777" w:rsidR="00F7257F" w:rsidRDefault="00F7257F" w:rsidP="007418F1">
      <w:pPr>
        <w:spacing w:after="0"/>
      </w:pPr>
      <w:r w:rsidRPr="001B148C">
        <w:rPr>
          <w:b/>
        </w:rPr>
        <w:t>13</w:t>
      </w:r>
      <w:r w:rsidRPr="001B148C">
        <w:rPr>
          <w:b/>
          <w:vertAlign w:val="superscript"/>
        </w:rPr>
        <w:t xml:space="preserve">TH </w:t>
      </w:r>
      <w:r w:rsidRPr="001B148C">
        <w:rPr>
          <w:b/>
        </w:rPr>
        <w:t>–</w:t>
      </w:r>
      <w:r>
        <w:t xml:space="preserve"> VAISAKHI CELEBRATION</w:t>
      </w:r>
      <w:r w:rsidR="0082598E">
        <w:t xml:space="preserve"> (ACTIVITY FOR THE CLASSES OF N.C.-I)</w:t>
      </w:r>
    </w:p>
    <w:p w14:paraId="2883BF1C" w14:textId="77777777" w:rsidR="00F7257F" w:rsidRPr="008402DF" w:rsidRDefault="00F7257F" w:rsidP="007418F1">
      <w:pPr>
        <w:spacing w:after="0"/>
        <w:rPr>
          <w:b/>
          <w:color w:val="FFFFFF" w:themeColor="background1"/>
          <w:highlight w:val="red"/>
        </w:rPr>
      </w:pPr>
      <w:r w:rsidRPr="008402DF">
        <w:rPr>
          <w:b/>
          <w:color w:val="FFFFFF" w:themeColor="background1"/>
          <w:highlight w:val="red"/>
        </w:rPr>
        <w:t>14</w:t>
      </w:r>
      <w:r w:rsidRPr="008402DF">
        <w:rPr>
          <w:b/>
          <w:color w:val="FFFFFF" w:themeColor="background1"/>
          <w:highlight w:val="red"/>
          <w:vertAlign w:val="superscript"/>
        </w:rPr>
        <w:t xml:space="preserve">TH </w:t>
      </w:r>
      <w:r w:rsidRPr="008402DF">
        <w:rPr>
          <w:b/>
          <w:color w:val="FFFFFF" w:themeColor="background1"/>
          <w:highlight w:val="red"/>
        </w:rPr>
        <w:t>– AMBEDKAR JAYANTI (HOLIDAY)</w:t>
      </w:r>
    </w:p>
    <w:p w14:paraId="61476BA3" w14:textId="77777777" w:rsidR="00F7257F" w:rsidRPr="008402DF" w:rsidRDefault="00F7257F" w:rsidP="007418F1">
      <w:pPr>
        <w:spacing w:after="0"/>
        <w:rPr>
          <w:b/>
          <w:color w:val="FFFFFF" w:themeColor="background1"/>
        </w:rPr>
      </w:pPr>
      <w:r w:rsidRPr="008402DF">
        <w:rPr>
          <w:b/>
          <w:color w:val="FFFFFF" w:themeColor="background1"/>
          <w:highlight w:val="red"/>
        </w:rPr>
        <w:t>15</w:t>
      </w:r>
      <w:r w:rsidRPr="008402DF">
        <w:rPr>
          <w:b/>
          <w:color w:val="FFFFFF" w:themeColor="background1"/>
          <w:highlight w:val="red"/>
          <w:vertAlign w:val="superscript"/>
        </w:rPr>
        <w:t xml:space="preserve">TH </w:t>
      </w:r>
      <w:r w:rsidRPr="008402DF">
        <w:rPr>
          <w:b/>
          <w:color w:val="FFFFFF" w:themeColor="background1"/>
          <w:highlight w:val="red"/>
        </w:rPr>
        <w:t>– GOOD FRIDAY (HOLIDAY)</w:t>
      </w:r>
    </w:p>
    <w:p w14:paraId="0BF93D96" w14:textId="77777777" w:rsidR="00F7257F" w:rsidRDefault="00F7257F" w:rsidP="007418F1">
      <w:pPr>
        <w:spacing w:after="0"/>
      </w:pPr>
      <w:r w:rsidRPr="001B148C">
        <w:rPr>
          <w:b/>
        </w:rPr>
        <w:t>1</w:t>
      </w:r>
      <w:r w:rsidR="0082598E" w:rsidRPr="001B148C">
        <w:rPr>
          <w:b/>
        </w:rPr>
        <w:t>6</w:t>
      </w:r>
      <w:r w:rsidRPr="001B148C">
        <w:rPr>
          <w:b/>
          <w:vertAlign w:val="superscript"/>
        </w:rPr>
        <w:t xml:space="preserve">TH </w:t>
      </w:r>
      <w:r w:rsidRPr="001B148C">
        <w:rPr>
          <w:b/>
        </w:rPr>
        <w:t>–</w:t>
      </w:r>
      <w:r>
        <w:t xml:space="preserve"> </w:t>
      </w:r>
      <w:r w:rsidR="0082598E">
        <w:t>WRITING COMPETITION (PRIMARY SECTION, CLASSES II-V)</w:t>
      </w:r>
    </w:p>
    <w:p w14:paraId="73BC5026" w14:textId="3FEE9C71" w:rsidR="0082598E" w:rsidRDefault="0082598E" w:rsidP="007418F1">
      <w:pPr>
        <w:spacing w:after="0"/>
      </w:pPr>
      <w:proofErr w:type="gramStart"/>
      <w:r w:rsidRPr="001B148C">
        <w:rPr>
          <w:b/>
        </w:rPr>
        <w:t>21</w:t>
      </w:r>
      <w:r w:rsidRPr="001B148C">
        <w:rPr>
          <w:b/>
          <w:vertAlign w:val="superscript"/>
        </w:rPr>
        <w:t>TH</w:t>
      </w:r>
      <w:proofErr w:type="gramEnd"/>
      <w:r w:rsidRPr="001B148C">
        <w:rPr>
          <w:b/>
          <w:vertAlign w:val="superscript"/>
        </w:rPr>
        <w:t xml:space="preserve"> </w:t>
      </w:r>
      <w:r w:rsidRPr="001B148C">
        <w:rPr>
          <w:b/>
        </w:rPr>
        <w:t>–</w:t>
      </w:r>
      <w:r>
        <w:t xml:space="preserve"> CELEBRATION OF PRAKASH PARV GURU TEG BAHADUR JI</w:t>
      </w:r>
    </w:p>
    <w:p w14:paraId="1A5BA589" w14:textId="77777777" w:rsidR="0082598E" w:rsidRDefault="0082598E" w:rsidP="007418F1">
      <w:pPr>
        <w:spacing w:after="0"/>
      </w:pPr>
      <w:r>
        <w:t xml:space="preserve">           CELEBRATION OF BIRTH ANNIVERSARY OF BHAGAT DHANNA JI</w:t>
      </w:r>
    </w:p>
    <w:p w14:paraId="48EA499E" w14:textId="77777777" w:rsidR="0082598E" w:rsidRDefault="0082598E" w:rsidP="007418F1">
      <w:pPr>
        <w:spacing w:after="0"/>
      </w:pPr>
      <w:r w:rsidRPr="001B148C">
        <w:rPr>
          <w:b/>
        </w:rPr>
        <w:t>22</w:t>
      </w:r>
      <w:r w:rsidRPr="001B148C">
        <w:rPr>
          <w:b/>
          <w:vertAlign w:val="superscript"/>
        </w:rPr>
        <w:t xml:space="preserve">ND </w:t>
      </w:r>
      <w:r w:rsidRPr="001B148C">
        <w:rPr>
          <w:b/>
        </w:rPr>
        <w:t>–</w:t>
      </w:r>
      <w:r>
        <w:t xml:space="preserve"> WORLD EARTH DAY</w:t>
      </w:r>
    </w:p>
    <w:p w14:paraId="5F170BDC" w14:textId="77777777" w:rsidR="0082598E" w:rsidRDefault="0082598E" w:rsidP="007418F1">
      <w:pPr>
        <w:spacing w:after="0"/>
      </w:pPr>
      <w:r w:rsidRPr="001B148C">
        <w:rPr>
          <w:b/>
        </w:rPr>
        <w:t>23</w:t>
      </w:r>
      <w:r w:rsidRPr="001B148C">
        <w:rPr>
          <w:b/>
          <w:vertAlign w:val="superscript"/>
        </w:rPr>
        <w:t>RD</w:t>
      </w:r>
      <w:r w:rsidRPr="001B148C">
        <w:rPr>
          <w:b/>
        </w:rPr>
        <w:t>–</w:t>
      </w:r>
      <w:r>
        <w:t xml:space="preserve"> SATURDAY ACTIVITY ON EARTH DAY (CLASSES- VI-VIII)</w:t>
      </w:r>
    </w:p>
    <w:p w14:paraId="122EF27B" w14:textId="77777777" w:rsidR="00B40768" w:rsidRDefault="00B40768" w:rsidP="007418F1">
      <w:pPr>
        <w:spacing w:after="0"/>
      </w:pPr>
      <w:r w:rsidRPr="001B148C">
        <w:rPr>
          <w:b/>
        </w:rPr>
        <w:t>29</w:t>
      </w:r>
      <w:r w:rsidRPr="001B148C">
        <w:rPr>
          <w:b/>
          <w:vertAlign w:val="superscript"/>
        </w:rPr>
        <w:t>TH</w:t>
      </w:r>
      <w:r w:rsidRPr="001B148C">
        <w:rPr>
          <w:b/>
        </w:rPr>
        <w:t>–</w:t>
      </w:r>
      <w:r>
        <w:t xml:space="preserve"> OATH CEREMONY 2022 (FORMATION OF CABINET)</w:t>
      </w:r>
    </w:p>
    <w:p w14:paraId="2E192051" w14:textId="77777777" w:rsidR="0082598E" w:rsidRDefault="00B40768" w:rsidP="007418F1">
      <w:pPr>
        <w:spacing w:after="0"/>
      </w:pPr>
      <w:r w:rsidRPr="001B148C">
        <w:rPr>
          <w:b/>
        </w:rPr>
        <w:t>30</w:t>
      </w:r>
      <w:r w:rsidRPr="001B148C">
        <w:rPr>
          <w:b/>
          <w:vertAlign w:val="superscript"/>
        </w:rPr>
        <w:t>TH</w:t>
      </w:r>
      <w:r w:rsidRPr="001B148C">
        <w:rPr>
          <w:b/>
        </w:rPr>
        <w:t>–</w:t>
      </w:r>
      <w:r>
        <w:t xml:space="preserve"> P.T.M.</w:t>
      </w:r>
    </w:p>
    <w:p w14:paraId="14F98FC8" w14:textId="77777777" w:rsidR="007418F1" w:rsidRDefault="007418F1" w:rsidP="007418F1">
      <w:pPr>
        <w:spacing w:after="0"/>
      </w:pPr>
    </w:p>
    <w:p w14:paraId="450DA2A7" w14:textId="77777777" w:rsidR="00B40768" w:rsidRPr="007418F1" w:rsidRDefault="00B40768" w:rsidP="00F7257F">
      <w:pPr>
        <w:rPr>
          <w:b/>
          <w:u w:val="single"/>
        </w:rPr>
      </w:pPr>
      <w:r w:rsidRPr="008402DF">
        <w:rPr>
          <w:b/>
          <w:sz w:val="24"/>
          <w:highlight w:val="yellow"/>
          <w:u w:val="single"/>
        </w:rPr>
        <w:t>MAY</w:t>
      </w:r>
    </w:p>
    <w:p w14:paraId="3725C6F2" w14:textId="77777777" w:rsidR="00B40768" w:rsidRDefault="00B40768" w:rsidP="007418F1">
      <w:pPr>
        <w:spacing w:after="0"/>
      </w:pPr>
      <w:r w:rsidRPr="001B148C">
        <w:rPr>
          <w:b/>
        </w:rPr>
        <w:t>01</w:t>
      </w:r>
      <w:r w:rsidRPr="001B148C">
        <w:rPr>
          <w:b/>
          <w:vertAlign w:val="superscript"/>
        </w:rPr>
        <w:t>ST</w:t>
      </w:r>
      <w:r w:rsidRPr="001B148C">
        <w:rPr>
          <w:b/>
        </w:rPr>
        <w:t>-</w:t>
      </w:r>
      <w:r>
        <w:t xml:space="preserve"> CELEBRATION OF LABOUR’S DAY</w:t>
      </w:r>
    </w:p>
    <w:p w14:paraId="3F4E096E" w14:textId="77777777" w:rsidR="003D7C80" w:rsidRPr="008402DF" w:rsidRDefault="003D7C80" w:rsidP="007418F1">
      <w:pPr>
        <w:spacing w:after="0"/>
        <w:rPr>
          <w:b/>
          <w:color w:val="FFFFFF" w:themeColor="background1"/>
        </w:rPr>
      </w:pPr>
      <w:r w:rsidRPr="008402DF">
        <w:rPr>
          <w:b/>
          <w:color w:val="FFFFFF" w:themeColor="background1"/>
          <w:highlight w:val="red"/>
        </w:rPr>
        <w:t>03</w:t>
      </w:r>
      <w:r w:rsidRPr="008402DF">
        <w:rPr>
          <w:b/>
          <w:color w:val="FFFFFF" w:themeColor="background1"/>
          <w:highlight w:val="red"/>
          <w:vertAlign w:val="superscript"/>
        </w:rPr>
        <w:t>RD</w:t>
      </w:r>
      <w:r w:rsidRPr="008402DF">
        <w:rPr>
          <w:b/>
          <w:color w:val="FFFFFF" w:themeColor="background1"/>
          <w:highlight w:val="red"/>
        </w:rPr>
        <w:t>– EID-UL-FITR (HOLIDAY)</w:t>
      </w:r>
    </w:p>
    <w:p w14:paraId="2FCCA0CC" w14:textId="77777777" w:rsidR="00B40768" w:rsidRDefault="003D7C80" w:rsidP="007418F1">
      <w:pPr>
        <w:spacing w:after="0"/>
      </w:pPr>
      <w:r w:rsidRPr="001B148C">
        <w:rPr>
          <w:b/>
        </w:rPr>
        <w:t>03</w:t>
      </w:r>
      <w:r w:rsidRPr="001B148C">
        <w:rPr>
          <w:b/>
          <w:vertAlign w:val="superscript"/>
        </w:rPr>
        <w:t>RD</w:t>
      </w:r>
      <w:r w:rsidRPr="001B148C">
        <w:rPr>
          <w:b/>
        </w:rPr>
        <w:t>–</w:t>
      </w:r>
      <w:r>
        <w:t xml:space="preserve"> WORLD PRESS FREEDOM DAY (CELEBRATION ON MAY 04)</w:t>
      </w:r>
    </w:p>
    <w:p w14:paraId="584171CC" w14:textId="77777777" w:rsidR="003D7C80" w:rsidRDefault="003D7C80" w:rsidP="007418F1">
      <w:pPr>
        <w:spacing w:after="0"/>
      </w:pPr>
      <w:r w:rsidRPr="001B148C">
        <w:rPr>
          <w:b/>
        </w:rPr>
        <w:t>07</w:t>
      </w:r>
      <w:r w:rsidRPr="001B148C">
        <w:rPr>
          <w:b/>
          <w:vertAlign w:val="superscript"/>
        </w:rPr>
        <w:t xml:space="preserve">TH </w:t>
      </w:r>
      <w:r w:rsidRPr="001B148C">
        <w:rPr>
          <w:b/>
        </w:rPr>
        <w:t>–</w:t>
      </w:r>
      <w:r>
        <w:t xml:space="preserve"> RAVINDRANATH TAGORE JAYANTI (G.K. QUIZ FOR THE CLASSES OF IX-XII)</w:t>
      </w:r>
    </w:p>
    <w:p w14:paraId="61B78815" w14:textId="77777777" w:rsidR="00A6228D" w:rsidRDefault="00A6228D" w:rsidP="007418F1">
      <w:pPr>
        <w:spacing w:after="0"/>
      </w:pPr>
      <w:r w:rsidRPr="001B148C">
        <w:rPr>
          <w:b/>
        </w:rPr>
        <w:t>09</w:t>
      </w:r>
      <w:r w:rsidRPr="001B148C">
        <w:rPr>
          <w:b/>
          <w:vertAlign w:val="superscript"/>
        </w:rPr>
        <w:t xml:space="preserve">TH </w:t>
      </w:r>
      <w:r w:rsidRPr="001B148C">
        <w:rPr>
          <w:b/>
        </w:rPr>
        <w:t>TO 14</w:t>
      </w:r>
      <w:r w:rsidRPr="001B148C">
        <w:rPr>
          <w:b/>
          <w:vertAlign w:val="superscript"/>
        </w:rPr>
        <w:t xml:space="preserve">TH </w:t>
      </w:r>
      <w:r w:rsidRPr="001B148C">
        <w:rPr>
          <w:b/>
        </w:rPr>
        <w:t>–</w:t>
      </w:r>
      <w:r>
        <w:t xml:space="preserve"> PREIODIC/UNIT TESTS-</w:t>
      </w:r>
      <w:r w:rsidR="0083274D">
        <w:t xml:space="preserve"> </w:t>
      </w:r>
      <w:r>
        <w:t xml:space="preserve">I </w:t>
      </w:r>
    </w:p>
    <w:p w14:paraId="58EC79D3" w14:textId="77777777" w:rsidR="006717DF" w:rsidRDefault="006717DF" w:rsidP="007418F1">
      <w:pPr>
        <w:spacing w:after="0"/>
      </w:pPr>
      <w:r w:rsidRPr="001B148C">
        <w:rPr>
          <w:b/>
        </w:rPr>
        <w:t>16</w:t>
      </w:r>
      <w:r w:rsidRPr="001B148C">
        <w:rPr>
          <w:b/>
          <w:vertAlign w:val="superscript"/>
        </w:rPr>
        <w:t xml:space="preserve">TH </w:t>
      </w:r>
      <w:r w:rsidRPr="001B148C">
        <w:rPr>
          <w:b/>
        </w:rPr>
        <w:t>–</w:t>
      </w:r>
      <w:r>
        <w:t xml:space="preserve"> CLASSES CONTINUED</w:t>
      </w:r>
    </w:p>
    <w:p w14:paraId="030A7896" w14:textId="77777777" w:rsidR="009A0091" w:rsidRPr="001B148C" w:rsidRDefault="00A6228D" w:rsidP="001B148C">
      <w:pPr>
        <w:spacing w:after="0"/>
      </w:pPr>
      <w:r w:rsidRPr="001B148C">
        <w:rPr>
          <w:b/>
        </w:rPr>
        <w:t>2</w:t>
      </w:r>
      <w:r w:rsidR="006717DF" w:rsidRPr="001B148C">
        <w:rPr>
          <w:b/>
        </w:rPr>
        <w:t>8</w:t>
      </w:r>
      <w:r w:rsidRPr="001B148C">
        <w:rPr>
          <w:b/>
          <w:vertAlign w:val="superscript"/>
        </w:rPr>
        <w:t xml:space="preserve">TH </w:t>
      </w:r>
      <w:r w:rsidRPr="001B148C">
        <w:rPr>
          <w:b/>
        </w:rPr>
        <w:t>–</w:t>
      </w:r>
      <w:r>
        <w:t xml:space="preserve"> RESULT DECLERATION OF PREIODIC/UNIT TESTS-I</w:t>
      </w:r>
      <w:r w:rsidR="001B148C">
        <w:rPr>
          <w:b/>
        </w:rPr>
        <w:t xml:space="preserve">     </w:t>
      </w:r>
    </w:p>
    <w:p w14:paraId="43C0B94E" w14:textId="77777777" w:rsidR="007418F1" w:rsidRDefault="006717DF" w:rsidP="001B148C">
      <w:pPr>
        <w:spacing w:after="0"/>
      </w:pPr>
      <w:r w:rsidRPr="001B148C">
        <w:rPr>
          <w:b/>
        </w:rPr>
        <w:t>29</w:t>
      </w:r>
      <w:r w:rsidRPr="001B148C">
        <w:rPr>
          <w:b/>
          <w:vertAlign w:val="superscript"/>
        </w:rPr>
        <w:t xml:space="preserve">TH </w:t>
      </w:r>
      <w:r w:rsidR="009A0091" w:rsidRPr="001B148C">
        <w:rPr>
          <w:b/>
        </w:rPr>
        <w:t>MAY, 2022</w:t>
      </w:r>
      <w:r w:rsidR="009A0091" w:rsidRPr="001B148C">
        <w:rPr>
          <w:b/>
          <w:vertAlign w:val="superscript"/>
        </w:rPr>
        <w:t xml:space="preserve"> </w:t>
      </w:r>
      <w:r w:rsidR="009A0091" w:rsidRPr="001B148C">
        <w:rPr>
          <w:b/>
        </w:rPr>
        <w:t>- 30</w:t>
      </w:r>
      <w:r w:rsidR="009A0091" w:rsidRPr="001B148C">
        <w:rPr>
          <w:b/>
          <w:vertAlign w:val="superscript"/>
        </w:rPr>
        <w:t>TH</w:t>
      </w:r>
      <w:r w:rsidR="009A0091" w:rsidRPr="001B148C">
        <w:rPr>
          <w:b/>
        </w:rPr>
        <w:t xml:space="preserve"> JUNE 2022</w:t>
      </w:r>
      <w:r w:rsidR="001B148C" w:rsidRPr="001B148C">
        <w:rPr>
          <w:b/>
        </w:rPr>
        <w:t>-</w:t>
      </w:r>
      <w:r w:rsidR="001B148C">
        <w:t xml:space="preserve"> </w:t>
      </w:r>
      <w:r w:rsidR="001B148C" w:rsidRPr="001B148C">
        <w:t>SUMMER VACATION</w:t>
      </w:r>
    </w:p>
    <w:p w14:paraId="5391C2A0" w14:textId="77777777" w:rsidR="001B148C" w:rsidRPr="001B148C" w:rsidRDefault="001B148C" w:rsidP="001B148C">
      <w:pPr>
        <w:spacing w:after="0"/>
      </w:pPr>
    </w:p>
    <w:p w14:paraId="19E44413" w14:textId="77777777" w:rsidR="009A0091" w:rsidRPr="007418F1" w:rsidRDefault="009A0091" w:rsidP="00F7257F">
      <w:pPr>
        <w:rPr>
          <w:b/>
          <w:sz w:val="24"/>
          <w:u w:val="single"/>
        </w:rPr>
      </w:pPr>
      <w:r w:rsidRPr="008402DF">
        <w:rPr>
          <w:b/>
          <w:sz w:val="24"/>
          <w:highlight w:val="yellow"/>
          <w:u w:val="single"/>
        </w:rPr>
        <w:t>JULY</w:t>
      </w:r>
    </w:p>
    <w:p w14:paraId="65145F79" w14:textId="77777777" w:rsidR="009A0091" w:rsidRDefault="009A0091" w:rsidP="007418F1">
      <w:pPr>
        <w:spacing w:after="0"/>
      </w:pPr>
      <w:r w:rsidRPr="0083274D">
        <w:rPr>
          <w:b/>
        </w:rPr>
        <w:t>01</w:t>
      </w:r>
      <w:r w:rsidRPr="0083274D">
        <w:rPr>
          <w:b/>
          <w:vertAlign w:val="superscript"/>
        </w:rPr>
        <w:t>ST</w:t>
      </w:r>
      <w:r w:rsidR="00930AA6" w:rsidRPr="0083274D">
        <w:rPr>
          <w:b/>
        </w:rPr>
        <w:t>-</w:t>
      </w:r>
      <w:r w:rsidR="00930AA6">
        <w:t xml:space="preserve"> RE-</w:t>
      </w:r>
      <w:r>
        <w:t>OPENING AFTER SUMMER VACATION</w:t>
      </w:r>
    </w:p>
    <w:p w14:paraId="599F853D" w14:textId="77777777" w:rsidR="009A0091" w:rsidRPr="008402DF" w:rsidRDefault="009A0091" w:rsidP="007418F1">
      <w:pPr>
        <w:spacing w:after="0"/>
        <w:rPr>
          <w:b/>
          <w:color w:val="FFFFFF" w:themeColor="background1"/>
        </w:rPr>
      </w:pPr>
      <w:r w:rsidRPr="008402DF">
        <w:rPr>
          <w:b/>
          <w:color w:val="FFFFFF" w:themeColor="background1"/>
          <w:highlight w:val="red"/>
        </w:rPr>
        <w:t>05</w:t>
      </w:r>
      <w:r w:rsidRPr="008402DF">
        <w:rPr>
          <w:b/>
          <w:color w:val="FFFFFF" w:themeColor="background1"/>
          <w:highlight w:val="red"/>
          <w:vertAlign w:val="superscript"/>
        </w:rPr>
        <w:t xml:space="preserve">TH </w:t>
      </w:r>
      <w:r w:rsidRPr="008402DF">
        <w:rPr>
          <w:b/>
          <w:color w:val="FFFFFF" w:themeColor="background1"/>
          <w:highlight w:val="red"/>
        </w:rPr>
        <w:t>– SHAHJI MIYAN URS (HOLIDAY)</w:t>
      </w:r>
    </w:p>
    <w:p w14:paraId="57C75EA8" w14:textId="77777777" w:rsidR="009A0091" w:rsidRDefault="009A0091" w:rsidP="007418F1">
      <w:pPr>
        <w:spacing w:after="0"/>
      </w:pPr>
      <w:r w:rsidRPr="0083274D">
        <w:rPr>
          <w:b/>
        </w:rPr>
        <w:t>09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CELEBRATION OF NIKOLA TESLA DAY (SCIENCE QUIZ FOR THE CLASSES OF IX-XII)</w:t>
      </w:r>
    </w:p>
    <w:p w14:paraId="168749A5" w14:textId="77777777" w:rsidR="009A0091" w:rsidRDefault="00877634" w:rsidP="007418F1">
      <w:pPr>
        <w:spacing w:after="0"/>
      </w:pPr>
      <w:r w:rsidRPr="0083274D">
        <w:rPr>
          <w:b/>
        </w:rPr>
        <w:t>09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CELEBRATION OF PAPER BAG DAY (COMPETITION OF PAPER BAG FOR THE CLASSES OF VI –VIII)</w:t>
      </w:r>
    </w:p>
    <w:p w14:paraId="5F210705" w14:textId="77777777" w:rsidR="00877634" w:rsidRPr="008402DF" w:rsidRDefault="00877634" w:rsidP="007418F1">
      <w:pPr>
        <w:spacing w:after="0"/>
        <w:rPr>
          <w:b/>
          <w:color w:val="FFFFFF" w:themeColor="background1"/>
        </w:rPr>
      </w:pPr>
      <w:r w:rsidRPr="008402DF">
        <w:rPr>
          <w:b/>
          <w:color w:val="FFFFFF" w:themeColor="background1"/>
          <w:highlight w:val="red"/>
        </w:rPr>
        <w:t>10</w:t>
      </w:r>
      <w:r w:rsidRPr="008402DF">
        <w:rPr>
          <w:b/>
          <w:color w:val="FFFFFF" w:themeColor="background1"/>
          <w:highlight w:val="red"/>
          <w:vertAlign w:val="superscript"/>
        </w:rPr>
        <w:t xml:space="preserve">TH </w:t>
      </w:r>
      <w:r w:rsidRPr="008402DF">
        <w:rPr>
          <w:b/>
          <w:color w:val="FFFFFF" w:themeColor="background1"/>
          <w:highlight w:val="red"/>
        </w:rPr>
        <w:t xml:space="preserve">– </w:t>
      </w:r>
      <w:r w:rsidR="0097279D" w:rsidRPr="008402DF">
        <w:rPr>
          <w:b/>
          <w:color w:val="FFFFFF" w:themeColor="background1"/>
          <w:highlight w:val="red"/>
        </w:rPr>
        <w:t>EID-UL-JUHA (HOLIDAY)</w:t>
      </w:r>
    </w:p>
    <w:p w14:paraId="111740FB" w14:textId="77777777" w:rsidR="0097279D" w:rsidRDefault="0097279D" w:rsidP="007418F1">
      <w:pPr>
        <w:spacing w:after="0"/>
      </w:pPr>
      <w:r w:rsidRPr="0083274D">
        <w:rPr>
          <w:b/>
        </w:rPr>
        <w:t>26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–</w:t>
      </w:r>
      <w:r>
        <w:t xml:space="preserve"> CELEBRATION OF KARGIL VIJAY DIWAS</w:t>
      </w:r>
    </w:p>
    <w:p w14:paraId="4424A1D1" w14:textId="77777777" w:rsidR="0097279D" w:rsidRDefault="0097279D" w:rsidP="007418F1">
      <w:pPr>
        <w:spacing w:after="0"/>
      </w:pPr>
      <w:r w:rsidRPr="0083274D">
        <w:rPr>
          <w:b/>
        </w:rPr>
        <w:t>30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INTERNATIONAL TIGER DAY (CLAY ACTIVITY FOR THE PROTECTION OF TIGER FOR THE CLASSES OF VI – VIII)</w:t>
      </w:r>
    </w:p>
    <w:p w14:paraId="4C60B773" w14:textId="77777777" w:rsidR="00756462" w:rsidRDefault="00756462" w:rsidP="007418F1">
      <w:pPr>
        <w:spacing w:after="0"/>
      </w:pPr>
      <w:r w:rsidRPr="0083274D">
        <w:rPr>
          <w:b/>
        </w:rPr>
        <w:t>31</w:t>
      </w:r>
      <w:r w:rsidRPr="0083274D">
        <w:rPr>
          <w:b/>
          <w:vertAlign w:val="superscript"/>
        </w:rPr>
        <w:t>ST</w:t>
      </w:r>
      <w:r w:rsidRPr="0083274D">
        <w:rPr>
          <w:b/>
        </w:rPr>
        <w:t>-</w:t>
      </w:r>
      <w:r>
        <w:t xml:space="preserve"> P.T.M.</w:t>
      </w:r>
    </w:p>
    <w:p w14:paraId="356A9F87" w14:textId="77777777" w:rsidR="00F5649C" w:rsidRDefault="00F5649C" w:rsidP="00F7257F">
      <w:pPr>
        <w:rPr>
          <w:b/>
          <w:sz w:val="24"/>
          <w:u w:val="single"/>
        </w:rPr>
      </w:pPr>
    </w:p>
    <w:p w14:paraId="5676D555" w14:textId="77777777" w:rsidR="00F5649C" w:rsidRDefault="00F5649C" w:rsidP="00F7257F">
      <w:pPr>
        <w:rPr>
          <w:b/>
          <w:sz w:val="24"/>
          <w:u w:val="single"/>
        </w:rPr>
      </w:pPr>
    </w:p>
    <w:p w14:paraId="27E30F2C" w14:textId="77777777" w:rsidR="00F5649C" w:rsidRDefault="00F5649C" w:rsidP="00F7257F">
      <w:pPr>
        <w:rPr>
          <w:b/>
          <w:sz w:val="24"/>
          <w:u w:val="single"/>
        </w:rPr>
      </w:pPr>
    </w:p>
    <w:p w14:paraId="4CC9D709" w14:textId="77777777" w:rsidR="00756462" w:rsidRPr="007418F1" w:rsidRDefault="00756462" w:rsidP="00F7257F">
      <w:pPr>
        <w:rPr>
          <w:b/>
          <w:sz w:val="24"/>
          <w:u w:val="single"/>
        </w:rPr>
      </w:pPr>
      <w:r w:rsidRPr="008402DF">
        <w:rPr>
          <w:b/>
          <w:sz w:val="24"/>
          <w:highlight w:val="yellow"/>
          <w:u w:val="single"/>
        </w:rPr>
        <w:lastRenderedPageBreak/>
        <w:t>AUGUST</w:t>
      </w:r>
    </w:p>
    <w:p w14:paraId="764B5C1E" w14:textId="77777777" w:rsidR="00756462" w:rsidRDefault="00756462" w:rsidP="007418F1">
      <w:pPr>
        <w:spacing w:after="0"/>
      </w:pPr>
      <w:r w:rsidRPr="0083274D">
        <w:rPr>
          <w:b/>
        </w:rPr>
        <w:t>05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AAGMAN DIWAS OF SAINT BABA ISHER SINGH JI MAHARAJ</w:t>
      </w:r>
      <w:r w:rsidR="00930AA6">
        <w:t xml:space="preserve"> (RARA SAHIB)</w:t>
      </w:r>
    </w:p>
    <w:p w14:paraId="4419E1A9" w14:textId="77777777" w:rsidR="00756462" w:rsidRPr="008402DF" w:rsidRDefault="00756462" w:rsidP="007418F1">
      <w:pPr>
        <w:spacing w:after="0"/>
        <w:rPr>
          <w:b/>
          <w:color w:val="FFFFFF" w:themeColor="background1"/>
        </w:rPr>
      </w:pPr>
      <w:r w:rsidRPr="008402DF">
        <w:rPr>
          <w:b/>
          <w:color w:val="FFFFFF" w:themeColor="background1"/>
          <w:highlight w:val="red"/>
        </w:rPr>
        <w:t>09</w:t>
      </w:r>
      <w:r w:rsidRPr="008402DF">
        <w:rPr>
          <w:b/>
          <w:color w:val="FFFFFF" w:themeColor="background1"/>
          <w:highlight w:val="red"/>
          <w:vertAlign w:val="superscript"/>
        </w:rPr>
        <w:t xml:space="preserve">TH </w:t>
      </w:r>
      <w:r w:rsidRPr="008402DF">
        <w:rPr>
          <w:b/>
          <w:color w:val="FFFFFF" w:themeColor="background1"/>
          <w:highlight w:val="red"/>
        </w:rPr>
        <w:t>– MUHARRAM (HOLIDAY)</w:t>
      </w:r>
    </w:p>
    <w:p w14:paraId="2FF2E67D" w14:textId="77777777" w:rsidR="00756462" w:rsidRDefault="00756462" w:rsidP="007418F1">
      <w:pPr>
        <w:spacing w:after="0"/>
      </w:pPr>
      <w:r w:rsidRPr="0083274D">
        <w:rPr>
          <w:b/>
        </w:rPr>
        <w:t>10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UPDATION OF SYLLABUS</w:t>
      </w:r>
    </w:p>
    <w:p w14:paraId="148117F0" w14:textId="77777777" w:rsidR="002B61D4" w:rsidRPr="002F4F9B" w:rsidRDefault="002B61D4" w:rsidP="007418F1">
      <w:pPr>
        <w:spacing w:after="0"/>
        <w:rPr>
          <w:b/>
          <w:color w:val="FFFFFF" w:themeColor="background1"/>
        </w:rPr>
      </w:pPr>
      <w:r w:rsidRPr="002F4F9B">
        <w:rPr>
          <w:b/>
          <w:color w:val="FFFFFF" w:themeColor="background1"/>
          <w:highlight w:val="red"/>
        </w:rPr>
        <w:t>11</w:t>
      </w:r>
      <w:r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RAKSHABANDHAN (HOLIDAY)</w:t>
      </w:r>
    </w:p>
    <w:p w14:paraId="37801373" w14:textId="77777777" w:rsidR="002B61D4" w:rsidRDefault="008B73E1" w:rsidP="007418F1">
      <w:pPr>
        <w:spacing w:after="0"/>
      </w:pPr>
      <w:r w:rsidRPr="0083274D">
        <w:rPr>
          <w:b/>
        </w:rPr>
        <w:t>12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TO </w:t>
      </w:r>
      <w:r w:rsidR="002B61D4" w:rsidRPr="0083274D">
        <w:rPr>
          <w:b/>
        </w:rPr>
        <w:t>1</w:t>
      </w:r>
      <w:r w:rsidRPr="0083274D">
        <w:rPr>
          <w:b/>
        </w:rPr>
        <w:t>8</w:t>
      </w:r>
      <w:r w:rsidR="002B61D4" w:rsidRPr="0083274D">
        <w:rPr>
          <w:b/>
          <w:vertAlign w:val="superscript"/>
        </w:rPr>
        <w:t xml:space="preserve">TH </w:t>
      </w:r>
      <w:r w:rsidR="002B61D4" w:rsidRPr="0083274D">
        <w:rPr>
          <w:b/>
        </w:rPr>
        <w:t>–</w:t>
      </w:r>
      <w:r w:rsidR="002B61D4">
        <w:t xml:space="preserve"> </w:t>
      </w:r>
      <w:r>
        <w:t>PREIODIC/UNIT TESTS II (IX ONWARDS)</w:t>
      </w:r>
    </w:p>
    <w:p w14:paraId="477704A2" w14:textId="77777777" w:rsidR="008B73E1" w:rsidRDefault="008B73E1" w:rsidP="007418F1">
      <w:pPr>
        <w:spacing w:after="0"/>
      </w:pPr>
      <w:r w:rsidRPr="0083274D">
        <w:rPr>
          <w:b/>
        </w:rPr>
        <w:t>12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–</w:t>
      </w:r>
      <w:r>
        <w:t xml:space="preserve"> ACTIVITY FOR THE CLASSES OF </w:t>
      </w:r>
      <w:r w:rsidR="00930AA6">
        <w:t>(</w:t>
      </w:r>
      <w:r>
        <w:t>N.C.-II</w:t>
      </w:r>
      <w:r w:rsidR="00930AA6">
        <w:t>)</w:t>
      </w:r>
    </w:p>
    <w:p w14:paraId="3BF99D3C" w14:textId="77777777" w:rsidR="002B61D4" w:rsidRDefault="002B61D4" w:rsidP="007418F1">
      <w:pPr>
        <w:spacing w:after="0"/>
      </w:pPr>
      <w:r w:rsidRPr="0083274D">
        <w:rPr>
          <w:b/>
        </w:rPr>
        <w:t>15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INDEPENDENCE DAY</w:t>
      </w:r>
    </w:p>
    <w:p w14:paraId="7211CD3A" w14:textId="77777777" w:rsidR="002B61D4" w:rsidRPr="002B61D4" w:rsidRDefault="002B61D4" w:rsidP="007418F1">
      <w:pPr>
        <w:spacing w:after="0"/>
      </w:pPr>
      <w:r w:rsidRPr="0083274D">
        <w:rPr>
          <w:b/>
        </w:rPr>
        <w:t>16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- 20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–</w:t>
      </w:r>
      <w:r>
        <w:t xml:space="preserve"> RANDOM CHECKING</w:t>
      </w:r>
      <w:r w:rsidR="008B73E1">
        <w:t xml:space="preserve"> (N.C.-VIII)</w:t>
      </w:r>
    </w:p>
    <w:p w14:paraId="2FFB2062" w14:textId="77777777" w:rsidR="009A0091" w:rsidRPr="002F4F9B" w:rsidRDefault="002B61D4" w:rsidP="007418F1">
      <w:pPr>
        <w:spacing w:after="0"/>
        <w:rPr>
          <w:b/>
          <w:color w:val="FFFFFF" w:themeColor="background1"/>
        </w:rPr>
      </w:pPr>
      <w:r w:rsidRPr="002F4F9B">
        <w:rPr>
          <w:b/>
          <w:color w:val="FFFFFF" w:themeColor="background1"/>
          <w:highlight w:val="red"/>
        </w:rPr>
        <w:t>18</w:t>
      </w:r>
      <w:r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JANMASHTAMI (HOLIDAY)</w:t>
      </w:r>
    </w:p>
    <w:p w14:paraId="5016223F" w14:textId="77777777" w:rsidR="008B73E1" w:rsidRDefault="008B73E1" w:rsidP="007418F1">
      <w:pPr>
        <w:spacing w:after="0"/>
      </w:pPr>
      <w:r w:rsidRPr="0083274D">
        <w:rPr>
          <w:b/>
        </w:rPr>
        <w:t>21</w:t>
      </w:r>
      <w:r w:rsidRPr="0083274D">
        <w:rPr>
          <w:b/>
          <w:vertAlign w:val="superscript"/>
        </w:rPr>
        <w:t>ST</w:t>
      </w:r>
      <w:r w:rsidRPr="0083274D">
        <w:rPr>
          <w:b/>
        </w:rPr>
        <w:t>- 26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–</w:t>
      </w:r>
      <w:r>
        <w:t xml:space="preserve"> RANDOM CHECKING (IX - XII)</w:t>
      </w:r>
    </w:p>
    <w:p w14:paraId="7C2CB222" w14:textId="77777777" w:rsidR="00D85335" w:rsidRDefault="00D85335" w:rsidP="007418F1">
      <w:pPr>
        <w:spacing w:after="0"/>
      </w:pPr>
      <w:r w:rsidRPr="0083274D">
        <w:rPr>
          <w:b/>
        </w:rPr>
        <w:t>28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–</w:t>
      </w:r>
      <w:r>
        <w:t xml:space="preserve"> CELEBRATION OF PRAKASH PARV SHRI GURUGRANT</w:t>
      </w:r>
      <w:r w:rsidR="00930AA6">
        <w:t>H</w:t>
      </w:r>
      <w:r>
        <w:t xml:space="preserve"> SAHIB</w:t>
      </w:r>
      <w:r w:rsidR="00930AA6">
        <w:t xml:space="preserve"> </w:t>
      </w:r>
      <w:r>
        <w:t>JI</w:t>
      </w:r>
    </w:p>
    <w:p w14:paraId="59BACE17" w14:textId="77777777" w:rsidR="002B61D4" w:rsidRDefault="002B61D4" w:rsidP="007418F1">
      <w:pPr>
        <w:spacing w:after="0"/>
      </w:pPr>
      <w:r w:rsidRPr="0083274D">
        <w:rPr>
          <w:b/>
        </w:rPr>
        <w:t>29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–</w:t>
      </w:r>
      <w:r>
        <w:t xml:space="preserve"> CELEBRATION OF NATIONAL SPORTS DAY</w:t>
      </w:r>
    </w:p>
    <w:p w14:paraId="6E813F6A" w14:textId="77777777" w:rsidR="0033619E" w:rsidRDefault="0033619E" w:rsidP="007418F1">
      <w:pPr>
        <w:spacing w:after="0"/>
      </w:pPr>
      <w:r w:rsidRPr="0083274D">
        <w:rPr>
          <w:b/>
        </w:rPr>
        <w:t>30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–</w:t>
      </w:r>
      <w:r>
        <w:t xml:space="preserve"> SUBMISSION OF REPORT OF SUBJECT ENRICHMENT ACTIVITIES (N.C.- XII)</w:t>
      </w:r>
    </w:p>
    <w:p w14:paraId="6F6AB765" w14:textId="77777777" w:rsidR="002B61D4" w:rsidRDefault="002B61D4" w:rsidP="00F7257F">
      <w:r w:rsidRPr="0083274D">
        <w:rPr>
          <w:b/>
        </w:rPr>
        <w:t>31</w:t>
      </w:r>
      <w:r w:rsidRPr="0083274D">
        <w:rPr>
          <w:b/>
          <w:vertAlign w:val="superscript"/>
        </w:rPr>
        <w:t>ST</w:t>
      </w:r>
      <w:r w:rsidR="007418F1" w:rsidRPr="0083274D">
        <w:rPr>
          <w:b/>
        </w:rPr>
        <w:t>--</w:t>
      </w:r>
      <w:r>
        <w:t xml:space="preserve"> P.T.M.</w:t>
      </w:r>
    </w:p>
    <w:p w14:paraId="6C0AA17D" w14:textId="77777777" w:rsidR="002B61D4" w:rsidRPr="007418F1" w:rsidRDefault="002B61D4" w:rsidP="00F7257F">
      <w:pPr>
        <w:rPr>
          <w:b/>
          <w:u w:val="single"/>
        </w:rPr>
      </w:pPr>
      <w:r w:rsidRPr="008402DF">
        <w:rPr>
          <w:b/>
          <w:sz w:val="24"/>
          <w:highlight w:val="yellow"/>
          <w:u w:val="single"/>
        </w:rPr>
        <w:t>SEPTEMBER</w:t>
      </w:r>
    </w:p>
    <w:p w14:paraId="6EE225BA" w14:textId="77777777" w:rsidR="002B61D4" w:rsidRDefault="008B73E1" w:rsidP="007418F1">
      <w:pPr>
        <w:spacing w:after="0"/>
      </w:pPr>
      <w:r w:rsidRPr="0083274D">
        <w:rPr>
          <w:b/>
        </w:rPr>
        <w:t>05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 xml:space="preserve">– </w:t>
      </w:r>
      <w:r>
        <w:t>CELEBRATION OF TEACHER’S DAY</w:t>
      </w:r>
    </w:p>
    <w:p w14:paraId="74CE515F" w14:textId="77777777" w:rsidR="0033619E" w:rsidRDefault="0033619E" w:rsidP="007418F1">
      <w:pPr>
        <w:spacing w:after="0"/>
      </w:pPr>
      <w:r w:rsidRPr="0083274D">
        <w:rPr>
          <w:b/>
        </w:rPr>
        <w:t>08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TO 20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I</w:t>
      </w:r>
      <w:r>
        <w:rPr>
          <w:vertAlign w:val="superscript"/>
        </w:rPr>
        <w:t xml:space="preserve">ST </w:t>
      </w:r>
      <w:r>
        <w:t>TERM EXAMINATION (N.C.-IX &amp; XI)</w:t>
      </w:r>
    </w:p>
    <w:p w14:paraId="2A148CA5" w14:textId="77777777" w:rsidR="0033619E" w:rsidRDefault="0033619E" w:rsidP="007418F1">
      <w:pPr>
        <w:spacing w:after="0"/>
      </w:pPr>
      <w:r w:rsidRPr="0083274D">
        <w:rPr>
          <w:b/>
        </w:rPr>
        <w:t>21</w:t>
      </w:r>
      <w:r w:rsidRPr="0083274D">
        <w:rPr>
          <w:b/>
          <w:vertAlign w:val="superscript"/>
        </w:rPr>
        <w:t>ST</w:t>
      </w:r>
      <w:r w:rsidRPr="0083274D">
        <w:rPr>
          <w:b/>
        </w:rPr>
        <w:t xml:space="preserve"> TO 24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–</w:t>
      </w:r>
      <w:r>
        <w:t xml:space="preserve"> RESULT PREPAPARATION </w:t>
      </w:r>
    </w:p>
    <w:p w14:paraId="71645567" w14:textId="77777777" w:rsidR="0033619E" w:rsidRDefault="0033619E" w:rsidP="007418F1">
      <w:pPr>
        <w:spacing w:after="0"/>
      </w:pPr>
      <w:r w:rsidRPr="0083274D">
        <w:rPr>
          <w:b/>
        </w:rPr>
        <w:t>26</w:t>
      </w:r>
      <w:r w:rsidRPr="0083274D">
        <w:rPr>
          <w:b/>
          <w:vertAlign w:val="superscript"/>
        </w:rPr>
        <w:t>TH</w:t>
      </w:r>
      <w:r w:rsidR="00930AA6" w:rsidRPr="0083274D">
        <w:rPr>
          <w:b/>
        </w:rPr>
        <w:t xml:space="preserve"> –</w:t>
      </w:r>
      <w:r w:rsidR="00930AA6">
        <w:t xml:space="preserve"> STARTING OF </w:t>
      </w:r>
      <w:r>
        <w:t>SYLLABUS</w:t>
      </w:r>
      <w:r w:rsidR="00930AA6">
        <w:t xml:space="preserve"> (TERM-II)</w:t>
      </w:r>
    </w:p>
    <w:p w14:paraId="312D4ADA" w14:textId="77777777" w:rsidR="00D85335" w:rsidRDefault="00D85335" w:rsidP="007418F1">
      <w:pPr>
        <w:spacing w:after="0"/>
      </w:pPr>
      <w:r w:rsidRPr="0083274D">
        <w:rPr>
          <w:b/>
        </w:rPr>
        <w:t>28</w:t>
      </w:r>
      <w:r w:rsidRPr="0083274D">
        <w:rPr>
          <w:b/>
          <w:vertAlign w:val="superscript"/>
        </w:rPr>
        <w:t>TH</w:t>
      </w:r>
      <w:r w:rsidRPr="0083274D">
        <w:rPr>
          <w:b/>
        </w:rPr>
        <w:t xml:space="preserve"> –</w:t>
      </w:r>
      <w:r>
        <w:t xml:space="preserve"> BIRTH ANNIVERSARY OF SHAHEED BHAGAT SINGH</w:t>
      </w:r>
      <w:r w:rsidR="00930AA6">
        <w:t xml:space="preserve"> </w:t>
      </w:r>
      <w:r>
        <w:t>JI</w:t>
      </w:r>
    </w:p>
    <w:p w14:paraId="319D5F8B" w14:textId="77777777" w:rsidR="0033619E" w:rsidRDefault="0033619E" w:rsidP="007418F1">
      <w:pPr>
        <w:spacing w:after="0"/>
      </w:pPr>
      <w:r w:rsidRPr="0083274D">
        <w:rPr>
          <w:b/>
        </w:rPr>
        <w:t>30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P.T.M. (RESULT DECLARATION)</w:t>
      </w:r>
    </w:p>
    <w:p w14:paraId="7D6722DF" w14:textId="77777777" w:rsidR="007418F1" w:rsidRDefault="007418F1" w:rsidP="00F7257F"/>
    <w:p w14:paraId="78B1BADF" w14:textId="77777777" w:rsidR="00D85335" w:rsidRPr="007418F1" w:rsidRDefault="00D85335" w:rsidP="00F7257F">
      <w:pPr>
        <w:rPr>
          <w:b/>
          <w:sz w:val="24"/>
          <w:u w:val="single"/>
        </w:rPr>
      </w:pPr>
      <w:r w:rsidRPr="008402DF">
        <w:rPr>
          <w:b/>
          <w:sz w:val="24"/>
          <w:highlight w:val="yellow"/>
          <w:u w:val="single"/>
        </w:rPr>
        <w:t>OCTOBER</w:t>
      </w:r>
    </w:p>
    <w:p w14:paraId="555AF293" w14:textId="77777777" w:rsidR="00D85335" w:rsidRDefault="00D85335" w:rsidP="007418F1">
      <w:pPr>
        <w:spacing w:after="0"/>
      </w:pPr>
      <w:r w:rsidRPr="0083274D">
        <w:rPr>
          <w:b/>
        </w:rPr>
        <w:t>02</w:t>
      </w:r>
      <w:r w:rsidRPr="0083274D">
        <w:rPr>
          <w:b/>
          <w:vertAlign w:val="superscript"/>
        </w:rPr>
        <w:t xml:space="preserve">ND </w:t>
      </w:r>
      <w:r w:rsidRPr="0083274D">
        <w:rPr>
          <w:b/>
        </w:rPr>
        <w:t>–</w:t>
      </w:r>
      <w:r>
        <w:t xml:space="preserve"> CELEBRATION OF GANDHI JAYANTI</w:t>
      </w:r>
    </w:p>
    <w:p w14:paraId="1D18CB18" w14:textId="77777777" w:rsidR="00D85335" w:rsidRPr="002F4F9B" w:rsidRDefault="00D85335" w:rsidP="007418F1">
      <w:pPr>
        <w:spacing w:after="0"/>
        <w:rPr>
          <w:b/>
          <w:color w:val="FFFFFF" w:themeColor="background1"/>
          <w:highlight w:val="red"/>
        </w:rPr>
      </w:pPr>
      <w:r w:rsidRPr="002F4F9B">
        <w:rPr>
          <w:b/>
          <w:color w:val="FFFFFF" w:themeColor="background1"/>
          <w:highlight w:val="red"/>
        </w:rPr>
        <w:t>04</w:t>
      </w:r>
      <w:r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MAHA NAVAMI (HOLIDAY)</w:t>
      </w:r>
    </w:p>
    <w:p w14:paraId="5B341B74" w14:textId="77777777" w:rsidR="00D85335" w:rsidRPr="002F4F9B" w:rsidRDefault="00D85335" w:rsidP="007418F1">
      <w:pPr>
        <w:spacing w:after="0"/>
        <w:rPr>
          <w:b/>
          <w:color w:val="FFFFFF" w:themeColor="background1"/>
        </w:rPr>
      </w:pPr>
      <w:r w:rsidRPr="002F4F9B">
        <w:rPr>
          <w:b/>
          <w:color w:val="FFFFFF" w:themeColor="background1"/>
          <w:highlight w:val="red"/>
        </w:rPr>
        <w:t>05</w:t>
      </w:r>
      <w:r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DUSSEHRA (HOLIDAY)</w:t>
      </w:r>
    </w:p>
    <w:p w14:paraId="790E12C5" w14:textId="77777777" w:rsidR="00D85335" w:rsidRDefault="00D85335" w:rsidP="007418F1">
      <w:pPr>
        <w:spacing w:after="0"/>
      </w:pPr>
      <w:r w:rsidRPr="0083274D">
        <w:rPr>
          <w:b/>
        </w:rPr>
        <w:t>09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EID-E-MILAD</w:t>
      </w:r>
    </w:p>
    <w:p w14:paraId="2BF30368" w14:textId="77777777" w:rsidR="00D85335" w:rsidRDefault="00D85335" w:rsidP="007418F1">
      <w:pPr>
        <w:spacing w:after="0"/>
      </w:pPr>
      <w:r w:rsidRPr="0083274D">
        <w:rPr>
          <w:b/>
        </w:rPr>
        <w:t>11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CELEBRATION OF PRAKASH PARV OF GURU RAMDAS JI</w:t>
      </w:r>
    </w:p>
    <w:p w14:paraId="24D67FBB" w14:textId="77777777" w:rsidR="00930AA6" w:rsidRDefault="007418F1" w:rsidP="007418F1">
      <w:pPr>
        <w:spacing w:after="0"/>
      </w:pPr>
      <w:r>
        <w:t xml:space="preserve">            </w:t>
      </w:r>
      <w:r w:rsidR="00930AA6">
        <w:t>(RELIGIOUS TRIP TO GOLDEN TEMPLE, ANANDPUR SAHIB JI &amp; KARTARPUR SAHIB JI)</w:t>
      </w:r>
    </w:p>
    <w:p w14:paraId="53EEDF55" w14:textId="77777777" w:rsidR="00D85335" w:rsidRDefault="00D85335" w:rsidP="007418F1">
      <w:pPr>
        <w:spacing w:after="0"/>
      </w:pPr>
      <w:r w:rsidRPr="0083274D">
        <w:rPr>
          <w:b/>
        </w:rPr>
        <w:t>22</w:t>
      </w:r>
      <w:r w:rsidRPr="0083274D">
        <w:rPr>
          <w:b/>
          <w:vertAlign w:val="superscript"/>
        </w:rPr>
        <w:t xml:space="preserve">ND </w:t>
      </w:r>
      <w:r w:rsidRPr="0083274D">
        <w:rPr>
          <w:b/>
        </w:rPr>
        <w:t xml:space="preserve">– </w:t>
      </w:r>
      <w:r>
        <w:t>CELEBRATION OF ECO FRIENDLY DIWALI (COMPETITION FOR THE CLASSES OF VI-X)</w:t>
      </w:r>
    </w:p>
    <w:p w14:paraId="0DFA94C7" w14:textId="77777777" w:rsidR="00D85335" w:rsidRPr="002F4F9B" w:rsidRDefault="00D85335" w:rsidP="007418F1">
      <w:pPr>
        <w:spacing w:after="0"/>
        <w:rPr>
          <w:b/>
          <w:color w:val="FFFFFF" w:themeColor="background1"/>
        </w:rPr>
      </w:pPr>
      <w:r w:rsidRPr="002F4F9B">
        <w:rPr>
          <w:b/>
          <w:color w:val="FFFFFF" w:themeColor="background1"/>
          <w:highlight w:val="red"/>
        </w:rPr>
        <w:t>24</w:t>
      </w:r>
      <w:r w:rsidRPr="002F4F9B">
        <w:rPr>
          <w:b/>
          <w:color w:val="FFFFFF" w:themeColor="background1"/>
          <w:highlight w:val="red"/>
          <w:vertAlign w:val="superscript"/>
        </w:rPr>
        <w:t>TH</w:t>
      </w:r>
      <w:r w:rsidR="0027484C" w:rsidRPr="002F4F9B">
        <w:rPr>
          <w:b/>
          <w:color w:val="FFFFFF" w:themeColor="background1"/>
          <w:highlight w:val="red"/>
        </w:rPr>
        <w:t xml:space="preserve"> TO 27</w:t>
      </w:r>
      <w:r w:rsidR="0027484C"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DIWALI (HOLIDAY)</w:t>
      </w:r>
    </w:p>
    <w:p w14:paraId="612A420D" w14:textId="77777777" w:rsidR="0027484C" w:rsidRDefault="0027484C" w:rsidP="007418F1">
      <w:pPr>
        <w:spacing w:after="0"/>
      </w:pPr>
      <w:r w:rsidRPr="0083274D">
        <w:rPr>
          <w:b/>
        </w:rPr>
        <w:t>31</w:t>
      </w:r>
      <w:r w:rsidRPr="0083274D">
        <w:rPr>
          <w:b/>
          <w:vertAlign w:val="superscript"/>
        </w:rPr>
        <w:t>ST</w:t>
      </w:r>
      <w:r w:rsidRPr="0083274D">
        <w:rPr>
          <w:b/>
        </w:rPr>
        <w:t>-</w:t>
      </w:r>
      <w:r>
        <w:t xml:space="preserve"> P.T.M.</w:t>
      </w:r>
    </w:p>
    <w:p w14:paraId="2D34C98F" w14:textId="77777777" w:rsidR="007418F1" w:rsidRDefault="007418F1" w:rsidP="007418F1">
      <w:pPr>
        <w:spacing w:after="0"/>
      </w:pPr>
    </w:p>
    <w:p w14:paraId="5D254ECF" w14:textId="77777777" w:rsidR="0027484C" w:rsidRPr="007418F1" w:rsidRDefault="0027484C" w:rsidP="00F7257F">
      <w:pPr>
        <w:rPr>
          <w:b/>
          <w:sz w:val="24"/>
          <w:u w:val="single"/>
        </w:rPr>
      </w:pPr>
      <w:r w:rsidRPr="008402DF">
        <w:rPr>
          <w:b/>
          <w:sz w:val="24"/>
          <w:highlight w:val="yellow"/>
          <w:u w:val="single"/>
        </w:rPr>
        <w:t>NOVEMBER</w:t>
      </w:r>
    </w:p>
    <w:p w14:paraId="7B4D4F8F" w14:textId="53E63435" w:rsidR="0027484C" w:rsidRPr="00930AA6" w:rsidRDefault="0027484C" w:rsidP="007418F1">
      <w:pPr>
        <w:spacing w:after="0"/>
      </w:pPr>
      <w:r w:rsidRPr="0083274D">
        <w:rPr>
          <w:b/>
        </w:rPr>
        <w:t>05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CELEBRATION OF PRAKASH PARV OF SHRI GURU NANAK DEV JI</w:t>
      </w:r>
      <w:r w:rsidR="00930AA6">
        <w:t xml:space="preserve"> (55</w:t>
      </w:r>
      <w:r w:rsidR="00E86955">
        <w:t>3rd</w:t>
      </w:r>
      <w:r w:rsidR="00930AA6">
        <w:t>)</w:t>
      </w:r>
    </w:p>
    <w:p w14:paraId="5FF22486" w14:textId="77777777" w:rsidR="0027484C" w:rsidRPr="002F4F9B" w:rsidRDefault="0027484C" w:rsidP="007418F1">
      <w:pPr>
        <w:spacing w:after="0"/>
        <w:rPr>
          <w:b/>
          <w:color w:val="FFFFFF" w:themeColor="background1"/>
        </w:rPr>
      </w:pPr>
      <w:r w:rsidRPr="002F4F9B">
        <w:rPr>
          <w:b/>
          <w:color w:val="FFFFFF" w:themeColor="background1"/>
          <w:highlight w:val="red"/>
        </w:rPr>
        <w:t>08</w:t>
      </w:r>
      <w:r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PRAKASH PARV OF SHRI GURU NANAK DEV JI</w:t>
      </w:r>
      <w:r w:rsidR="005D2DBF" w:rsidRPr="002F4F9B">
        <w:rPr>
          <w:b/>
          <w:color w:val="FFFFFF" w:themeColor="background1"/>
          <w:highlight w:val="red"/>
        </w:rPr>
        <w:t xml:space="preserve"> (HOLIDAY)</w:t>
      </w:r>
    </w:p>
    <w:p w14:paraId="67700105" w14:textId="77777777" w:rsidR="005D2DBF" w:rsidRDefault="005D2DBF" w:rsidP="007418F1">
      <w:pPr>
        <w:spacing w:after="0"/>
      </w:pPr>
      <w:r w:rsidRPr="0083274D">
        <w:rPr>
          <w:b/>
        </w:rPr>
        <w:t>14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ANNUAL FUNCTION</w:t>
      </w:r>
      <w:r w:rsidR="00930AA6">
        <w:t>/SPORTS MEET</w:t>
      </w:r>
    </w:p>
    <w:p w14:paraId="4EE3FC93" w14:textId="77777777" w:rsidR="005D2DBF" w:rsidRDefault="005D2DBF" w:rsidP="007418F1">
      <w:pPr>
        <w:spacing w:after="0"/>
      </w:pPr>
      <w:r w:rsidRPr="0083274D">
        <w:rPr>
          <w:b/>
        </w:rPr>
        <w:t>24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MARTYR DAY OF GURU TEGH BAHADUR</w:t>
      </w:r>
      <w:r w:rsidR="00930AA6">
        <w:t xml:space="preserve"> </w:t>
      </w:r>
      <w:r>
        <w:t>JI</w:t>
      </w:r>
    </w:p>
    <w:p w14:paraId="1B5D727D" w14:textId="77777777" w:rsidR="005D2DBF" w:rsidRDefault="005D2DBF" w:rsidP="007418F1">
      <w:pPr>
        <w:spacing w:after="0"/>
      </w:pPr>
      <w:r w:rsidRPr="0083274D">
        <w:rPr>
          <w:b/>
        </w:rPr>
        <w:t>30</w:t>
      </w:r>
      <w:r w:rsidRPr="0083274D">
        <w:rPr>
          <w:b/>
          <w:vertAlign w:val="superscript"/>
        </w:rPr>
        <w:t xml:space="preserve">TH </w:t>
      </w:r>
      <w:r w:rsidR="007418F1" w:rsidRPr="0083274D">
        <w:rPr>
          <w:b/>
        </w:rPr>
        <w:t>–</w:t>
      </w:r>
      <w:r w:rsidR="007418F1">
        <w:t xml:space="preserve"> </w:t>
      </w:r>
      <w:r>
        <w:t>P.T.M.</w:t>
      </w:r>
    </w:p>
    <w:p w14:paraId="6AFDEC24" w14:textId="77777777" w:rsidR="007418F1" w:rsidRDefault="007418F1" w:rsidP="00F7257F">
      <w:pPr>
        <w:rPr>
          <w:b/>
        </w:rPr>
      </w:pPr>
    </w:p>
    <w:p w14:paraId="2A590CE7" w14:textId="77777777" w:rsidR="00F5649C" w:rsidRDefault="00F5649C" w:rsidP="00F7257F">
      <w:pPr>
        <w:rPr>
          <w:b/>
          <w:sz w:val="24"/>
          <w:u w:val="single"/>
        </w:rPr>
      </w:pPr>
    </w:p>
    <w:p w14:paraId="3550BC15" w14:textId="77777777" w:rsidR="005D2DBF" w:rsidRPr="007418F1" w:rsidRDefault="005D2DBF" w:rsidP="00F7257F">
      <w:pPr>
        <w:rPr>
          <w:b/>
          <w:sz w:val="24"/>
          <w:u w:val="single"/>
        </w:rPr>
      </w:pPr>
      <w:r w:rsidRPr="008402DF">
        <w:rPr>
          <w:b/>
          <w:sz w:val="24"/>
          <w:highlight w:val="yellow"/>
          <w:u w:val="single"/>
        </w:rPr>
        <w:lastRenderedPageBreak/>
        <w:t>DECEMBER</w:t>
      </w:r>
    </w:p>
    <w:p w14:paraId="754C3403" w14:textId="77777777" w:rsidR="00292099" w:rsidRDefault="00292099" w:rsidP="007418F1">
      <w:pPr>
        <w:spacing w:after="0"/>
      </w:pPr>
      <w:r w:rsidRPr="0083274D">
        <w:rPr>
          <w:b/>
        </w:rPr>
        <w:t>17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ACTIVITY FOR THE CLASSES OF PRIMARY SECTION (III-V)</w:t>
      </w:r>
    </w:p>
    <w:p w14:paraId="077454C0" w14:textId="77777777" w:rsidR="00334D5B" w:rsidRDefault="00334D5B" w:rsidP="007418F1">
      <w:pPr>
        <w:spacing w:after="0"/>
      </w:pPr>
      <w:r w:rsidRPr="0083274D">
        <w:rPr>
          <w:b/>
        </w:rPr>
        <w:t>24</w:t>
      </w:r>
      <w:r w:rsidRPr="0083274D">
        <w:rPr>
          <w:b/>
          <w:vertAlign w:val="superscript"/>
        </w:rPr>
        <w:t xml:space="preserve">TH </w:t>
      </w:r>
      <w:r w:rsidRPr="0083274D">
        <w:rPr>
          <w:b/>
        </w:rPr>
        <w:t>–</w:t>
      </w:r>
      <w:r>
        <w:t xml:space="preserve"> MARTYRDUM OF SAHIBJADA’S (ACTIVITY)</w:t>
      </w:r>
    </w:p>
    <w:p w14:paraId="14E3EE65" w14:textId="77777777" w:rsidR="0027484C" w:rsidRDefault="00292099" w:rsidP="007418F1">
      <w:pPr>
        <w:spacing w:after="0"/>
      </w:pPr>
      <w:r w:rsidRPr="00F5649C">
        <w:rPr>
          <w:b/>
        </w:rPr>
        <w:t>24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–</w:t>
      </w:r>
      <w:r>
        <w:t xml:space="preserve"> CELEBRATION OF CHRISTMAS DAY (KINDER SECTION)</w:t>
      </w:r>
    </w:p>
    <w:p w14:paraId="073D455A" w14:textId="77777777" w:rsidR="00292099" w:rsidRPr="002F4F9B" w:rsidRDefault="00292099" w:rsidP="007418F1">
      <w:pPr>
        <w:spacing w:after="0"/>
        <w:rPr>
          <w:b/>
          <w:color w:val="FFFFFF" w:themeColor="background1"/>
        </w:rPr>
      </w:pPr>
      <w:r w:rsidRPr="002F4F9B">
        <w:rPr>
          <w:b/>
          <w:color w:val="FFFFFF" w:themeColor="background1"/>
          <w:highlight w:val="red"/>
        </w:rPr>
        <w:t>25</w:t>
      </w:r>
      <w:r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CHRISTMAS DAY (HOLIDAY)</w:t>
      </w:r>
    </w:p>
    <w:p w14:paraId="549A4B10" w14:textId="3B6BAFB2" w:rsidR="00D85335" w:rsidRDefault="00292099" w:rsidP="007418F1">
      <w:pPr>
        <w:spacing w:after="0"/>
      </w:pPr>
      <w:r w:rsidRPr="00F5649C">
        <w:rPr>
          <w:b/>
        </w:rPr>
        <w:t>26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TO 31</w:t>
      </w:r>
      <w:r w:rsidRPr="00F5649C">
        <w:rPr>
          <w:b/>
          <w:vertAlign w:val="superscript"/>
        </w:rPr>
        <w:t xml:space="preserve">ST </w:t>
      </w:r>
      <w:r w:rsidRPr="00F5649C">
        <w:rPr>
          <w:b/>
        </w:rPr>
        <w:t>–</w:t>
      </w:r>
      <w:r>
        <w:t xml:space="preserve"> PREIODIC/UNIT TESTS-III</w:t>
      </w:r>
      <w:r w:rsidR="006F155A">
        <w:t>/VEER BAL DIWAS</w:t>
      </w:r>
    </w:p>
    <w:p w14:paraId="3E3E7596" w14:textId="77777777" w:rsidR="00A6228D" w:rsidRDefault="00292099" w:rsidP="007418F1">
      <w:pPr>
        <w:spacing w:after="0"/>
      </w:pPr>
      <w:r w:rsidRPr="00F5649C">
        <w:rPr>
          <w:b/>
        </w:rPr>
        <w:t>29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–</w:t>
      </w:r>
      <w:r>
        <w:t xml:space="preserve"> PRAKASH PARV OF SHRI GURU GOVIND SINGH JI</w:t>
      </w:r>
    </w:p>
    <w:p w14:paraId="7D31CDFC" w14:textId="77777777" w:rsidR="00930AA6" w:rsidRDefault="00930AA6" w:rsidP="007418F1">
      <w:pPr>
        <w:spacing w:after="0"/>
      </w:pPr>
      <w:r w:rsidRPr="00F5649C">
        <w:rPr>
          <w:b/>
        </w:rPr>
        <w:t>31</w:t>
      </w:r>
      <w:r w:rsidRPr="00F5649C">
        <w:rPr>
          <w:b/>
          <w:vertAlign w:val="superscript"/>
        </w:rPr>
        <w:t>ST</w:t>
      </w:r>
      <w:r w:rsidRPr="00F5649C">
        <w:rPr>
          <w:b/>
        </w:rPr>
        <w:t>-</w:t>
      </w:r>
      <w:r>
        <w:t xml:space="preserve"> CELEBRATION OF NEW YEAR</w:t>
      </w:r>
    </w:p>
    <w:p w14:paraId="7AB83C39" w14:textId="77777777" w:rsidR="00333CD0" w:rsidRDefault="00333CD0" w:rsidP="00F7257F">
      <w:pPr>
        <w:rPr>
          <w:b/>
          <w:sz w:val="24"/>
          <w:u w:val="single"/>
        </w:rPr>
      </w:pPr>
    </w:p>
    <w:p w14:paraId="08EB4455" w14:textId="77777777" w:rsidR="00B40768" w:rsidRPr="007418F1" w:rsidRDefault="007418F1" w:rsidP="00F7257F">
      <w:pPr>
        <w:rPr>
          <w:b/>
          <w:sz w:val="24"/>
          <w:u w:val="single"/>
        </w:rPr>
      </w:pPr>
      <w:r w:rsidRPr="008402DF">
        <w:rPr>
          <w:b/>
          <w:sz w:val="24"/>
          <w:highlight w:val="yellow"/>
          <w:u w:val="single"/>
        </w:rPr>
        <w:t>JANUARY</w:t>
      </w:r>
    </w:p>
    <w:p w14:paraId="44A91A77" w14:textId="77777777" w:rsidR="00334D5B" w:rsidRPr="002F4F9B" w:rsidRDefault="00334D5B" w:rsidP="007418F1">
      <w:pPr>
        <w:spacing w:after="0"/>
        <w:rPr>
          <w:b/>
          <w:color w:val="FFFFFF" w:themeColor="background1"/>
        </w:rPr>
      </w:pPr>
      <w:r w:rsidRPr="002F4F9B">
        <w:rPr>
          <w:b/>
          <w:color w:val="FFFFFF" w:themeColor="background1"/>
          <w:highlight w:val="red"/>
        </w:rPr>
        <w:t>01</w:t>
      </w:r>
      <w:r w:rsidRPr="002F4F9B">
        <w:rPr>
          <w:b/>
          <w:color w:val="FFFFFF" w:themeColor="background1"/>
          <w:highlight w:val="red"/>
          <w:vertAlign w:val="superscript"/>
        </w:rPr>
        <w:t>ST</w:t>
      </w:r>
      <w:r w:rsidRPr="002F4F9B">
        <w:rPr>
          <w:b/>
          <w:color w:val="FFFFFF" w:themeColor="background1"/>
          <w:highlight w:val="red"/>
        </w:rPr>
        <w:t>- NEW YEAR’S DAY</w:t>
      </w:r>
      <w:r w:rsidR="00930AA6" w:rsidRPr="002F4F9B">
        <w:rPr>
          <w:b/>
          <w:color w:val="FFFFFF" w:themeColor="background1"/>
          <w:highlight w:val="red"/>
        </w:rPr>
        <w:t xml:space="preserve"> (HOLIDAY)</w:t>
      </w:r>
    </w:p>
    <w:p w14:paraId="266919CE" w14:textId="77777777" w:rsidR="00334D5B" w:rsidRDefault="00334D5B" w:rsidP="007418F1">
      <w:pPr>
        <w:spacing w:after="0"/>
      </w:pPr>
      <w:r w:rsidRPr="00F5649C">
        <w:rPr>
          <w:b/>
        </w:rPr>
        <w:t>05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–</w:t>
      </w:r>
      <w:r>
        <w:t xml:space="preserve"> RESULT DECLERATION </w:t>
      </w:r>
    </w:p>
    <w:p w14:paraId="290FADC2" w14:textId="77777777" w:rsidR="00334D5B" w:rsidRDefault="007A40D8" w:rsidP="007418F1">
      <w:pPr>
        <w:spacing w:after="0"/>
      </w:pPr>
      <w:r w:rsidRPr="00F5649C">
        <w:rPr>
          <w:b/>
        </w:rPr>
        <w:t>07</w:t>
      </w:r>
      <w:r w:rsidR="00334D5B" w:rsidRPr="00F5649C">
        <w:rPr>
          <w:b/>
          <w:vertAlign w:val="superscript"/>
        </w:rPr>
        <w:t xml:space="preserve">TH </w:t>
      </w:r>
      <w:r w:rsidR="00334D5B" w:rsidRPr="00F5649C">
        <w:rPr>
          <w:b/>
        </w:rPr>
        <w:t>–</w:t>
      </w:r>
      <w:r w:rsidR="00334D5B">
        <w:t xml:space="preserve"> SYLLABUS UPDATION (IX-XII)</w:t>
      </w:r>
    </w:p>
    <w:p w14:paraId="5989AE9C" w14:textId="77777777" w:rsidR="007A40D8" w:rsidRDefault="007A40D8" w:rsidP="007418F1">
      <w:pPr>
        <w:spacing w:after="0"/>
      </w:pPr>
      <w:r w:rsidRPr="00F5649C">
        <w:rPr>
          <w:b/>
        </w:rPr>
        <w:t>09</w:t>
      </w:r>
      <w:r w:rsidRPr="00F5649C">
        <w:rPr>
          <w:b/>
          <w:vertAlign w:val="superscript"/>
        </w:rPr>
        <w:t>TH</w:t>
      </w:r>
      <w:r w:rsidRPr="00F5649C">
        <w:rPr>
          <w:b/>
        </w:rPr>
        <w:t xml:space="preserve"> - 12</w:t>
      </w:r>
      <w:r w:rsidRPr="00F5649C">
        <w:rPr>
          <w:b/>
          <w:vertAlign w:val="superscript"/>
        </w:rPr>
        <w:t>TH</w:t>
      </w:r>
      <w:r w:rsidRPr="00F5649C">
        <w:rPr>
          <w:b/>
        </w:rPr>
        <w:t xml:space="preserve"> –</w:t>
      </w:r>
      <w:r>
        <w:t xml:space="preserve"> RANDOM CHECKING (IX - XII)</w:t>
      </w:r>
    </w:p>
    <w:p w14:paraId="11FC8D49" w14:textId="77777777" w:rsidR="007A40D8" w:rsidRDefault="007A40D8" w:rsidP="007418F1">
      <w:pPr>
        <w:spacing w:after="0"/>
      </w:pPr>
      <w:r w:rsidRPr="00F5649C">
        <w:rPr>
          <w:b/>
        </w:rPr>
        <w:t>13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–</w:t>
      </w:r>
      <w:r>
        <w:t xml:space="preserve"> AAGMAN DIWAS OF SAINT BABA RANJEET SINGH JI (VIRKAT)</w:t>
      </w:r>
    </w:p>
    <w:p w14:paraId="20C4F19A" w14:textId="77777777" w:rsidR="00334D5B" w:rsidRPr="002F4F9B" w:rsidRDefault="00334D5B" w:rsidP="007418F1">
      <w:pPr>
        <w:spacing w:after="0"/>
        <w:rPr>
          <w:b/>
          <w:color w:val="FFFFFF" w:themeColor="background1"/>
        </w:rPr>
      </w:pPr>
      <w:r w:rsidRPr="002F4F9B">
        <w:rPr>
          <w:b/>
          <w:color w:val="FFFFFF" w:themeColor="background1"/>
          <w:highlight w:val="red"/>
        </w:rPr>
        <w:t>14</w:t>
      </w:r>
      <w:r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LOHRI (HOLIDAY)</w:t>
      </w:r>
    </w:p>
    <w:p w14:paraId="3E7570BF" w14:textId="77777777" w:rsidR="00334D5B" w:rsidRDefault="00334D5B" w:rsidP="007418F1">
      <w:pPr>
        <w:spacing w:after="0"/>
      </w:pPr>
      <w:r w:rsidRPr="00F5649C">
        <w:rPr>
          <w:b/>
        </w:rPr>
        <w:t>15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–</w:t>
      </w:r>
      <w:r>
        <w:t xml:space="preserve"> MAKAR SANKRANTI (HOLIDAY)</w:t>
      </w:r>
    </w:p>
    <w:p w14:paraId="3A731406" w14:textId="77777777" w:rsidR="00334D5B" w:rsidRDefault="00334D5B" w:rsidP="007418F1">
      <w:pPr>
        <w:spacing w:after="0"/>
      </w:pPr>
      <w:r w:rsidRPr="00F5649C">
        <w:rPr>
          <w:b/>
        </w:rPr>
        <w:t>16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–</w:t>
      </w:r>
      <w:r>
        <w:t xml:space="preserve"> SYLLABUS UPDATION (N.C.-VIII)</w:t>
      </w:r>
    </w:p>
    <w:p w14:paraId="6BD3EC57" w14:textId="77777777" w:rsidR="00334D5B" w:rsidRDefault="00334D5B" w:rsidP="007418F1">
      <w:pPr>
        <w:spacing w:after="0"/>
      </w:pPr>
      <w:r w:rsidRPr="00F5649C">
        <w:rPr>
          <w:b/>
        </w:rPr>
        <w:t>17</w:t>
      </w:r>
      <w:r w:rsidRPr="00F5649C">
        <w:rPr>
          <w:b/>
          <w:vertAlign w:val="superscript"/>
        </w:rPr>
        <w:t>TH</w:t>
      </w:r>
      <w:r w:rsidRPr="00F5649C">
        <w:rPr>
          <w:b/>
        </w:rPr>
        <w:t xml:space="preserve"> - 20</w:t>
      </w:r>
      <w:r w:rsidRPr="00F5649C">
        <w:rPr>
          <w:b/>
          <w:vertAlign w:val="superscript"/>
        </w:rPr>
        <w:t>TH</w:t>
      </w:r>
      <w:r w:rsidRPr="00F5649C">
        <w:rPr>
          <w:b/>
        </w:rPr>
        <w:t xml:space="preserve"> –</w:t>
      </w:r>
      <w:r>
        <w:t xml:space="preserve"> RANDOM CHECKING</w:t>
      </w:r>
      <w:r w:rsidR="007A40D8">
        <w:t xml:space="preserve"> (N.C.-IX &amp; X</w:t>
      </w:r>
      <w:r>
        <w:t>I)</w:t>
      </w:r>
    </w:p>
    <w:p w14:paraId="3C1EAE5B" w14:textId="77777777" w:rsidR="007A40D8" w:rsidRDefault="007A40D8" w:rsidP="007418F1">
      <w:pPr>
        <w:spacing w:after="0"/>
      </w:pPr>
      <w:r w:rsidRPr="00F5649C">
        <w:rPr>
          <w:b/>
        </w:rPr>
        <w:t>17</w:t>
      </w:r>
      <w:r w:rsidRPr="00F5649C">
        <w:rPr>
          <w:b/>
          <w:vertAlign w:val="superscript"/>
        </w:rPr>
        <w:t>TH</w:t>
      </w:r>
      <w:r w:rsidRPr="00F5649C">
        <w:rPr>
          <w:b/>
        </w:rPr>
        <w:t xml:space="preserve"> - 24</w:t>
      </w:r>
      <w:r w:rsidRPr="00F5649C">
        <w:rPr>
          <w:b/>
          <w:vertAlign w:val="superscript"/>
        </w:rPr>
        <w:t>TH</w:t>
      </w:r>
      <w:r w:rsidRPr="00F5649C">
        <w:rPr>
          <w:b/>
        </w:rPr>
        <w:t xml:space="preserve"> –</w:t>
      </w:r>
      <w:r>
        <w:t xml:space="preserve"> PRE-BOARD (X &amp; XII)</w:t>
      </w:r>
    </w:p>
    <w:p w14:paraId="0013B081" w14:textId="77777777" w:rsidR="007A40D8" w:rsidRPr="002F4F9B" w:rsidRDefault="007A40D8" w:rsidP="007418F1">
      <w:pPr>
        <w:spacing w:after="0"/>
        <w:rPr>
          <w:b/>
          <w:color w:val="FFFFFF" w:themeColor="background1"/>
        </w:rPr>
      </w:pPr>
      <w:r w:rsidRPr="002F4F9B">
        <w:rPr>
          <w:b/>
          <w:color w:val="FFFFFF" w:themeColor="background1"/>
          <w:highlight w:val="red"/>
        </w:rPr>
        <w:t>25</w:t>
      </w:r>
      <w:r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VASANT PANCHAMI (HOLIDAY)</w:t>
      </w:r>
    </w:p>
    <w:p w14:paraId="0E66F75E" w14:textId="77777777" w:rsidR="007A40D8" w:rsidRDefault="007A40D8" w:rsidP="007418F1">
      <w:pPr>
        <w:spacing w:after="0"/>
      </w:pPr>
      <w:r w:rsidRPr="00F5649C">
        <w:rPr>
          <w:b/>
        </w:rPr>
        <w:t>26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–</w:t>
      </w:r>
      <w:r>
        <w:t xml:space="preserve"> CELEBRATION OF REPUBLIC DAY</w:t>
      </w:r>
    </w:p>
    <w:p w14:paraId="1F2C94F6" w14:textId="77777777" w:rsidR="007A40D8" w:rsidRDefault="007A40D8" w:rsidP="007418F1">
      <w:pPr>
        <w:spacing w:after="0"/>
      </w:pPr>
      <w:r w:rsidRPr="00F5649C">
        <w:rPr>
          <w:b/>
        </w:rPr>
        <w:t>31</w:t>
      </w:r>
      <w:r w:rsidRPr="00F5649C">
        <w:rPr>
          <w:b/>
          <w:vertAlign w:val="superscript"/>
        </w:rPr>
        <w:t>ST</w:t>
      </w:r>
      <w:r w:rsidRPr="00F5649C">
        <w:rPr>
          <w:b/>
        </w:rPr>
        <w:t>-</w:t>
      </w:r>
      <w:r>
        <w:t xml:space="preserve"> P.T.M.</w:t>
      </w:r>
    </w:p>
    <w:p w14:paraId="2B14DB14" w14:textId="77777777" w:rsidR="007A40D8" w:rsidRPr="007418F1" w:rsidRDefault="007A40D8" w:rsidP="007A40D8">
      <w:pPr>
        <w:rPr>
          <w:b/>
          <w:u w:val="single"/>
        </w:rPr>
      </w:pPr>
      <w:r w:rsidRPr="008402DF">
        <w:rPr>
          <w:b/>
          <w:sz w:val="24"/>
          <w:highlight w:val="yellow"/>
          <w:u w:val="single"/>
        </w:rPr>
        <w:t>FEBRUARY</w:t>
      </w:r>
    </w:p>
    <w:p w14:paraId="5A254988" w14:textId="77777777" w:rsidR="007A40D8" w:rsidRPr="002F4F9B" w:rsidRDefault="007A40D8" w:rsidP="007418F1">
      <w:pPr>
        <w:spacing w:after="0"/>
        <w:rPr>
          <w:bCs/>
        </w:rPr>
      </w:pPr>
      <w:r w:rsidRPr="002F4F9B">
        <w:rPr>
          <w:bCs/>
        </w:rPr>
        <w:t>01</w:t>
      </w:r>
      <w:r w:rsidRPr="002F4F9B">
        <w:rPr>
          <w:bCs/>
          <w:vertAlign w:val="superscript"/>
        </w:rPr>
        <w:t>ST</w:t>
      </w:r>
      <w:r w:rsidRPr="002F4F9B">
        <w:rPr>
          <w:bCs/>
        </w:rPr>
        <w:t>- 18</w:t>
      </w:r>
      <w:r w:rsidRPr="002F4F9B">
        <w:rPr>
          <w:bCs/>
          <w:vertAlign w:val="superscript"/>
        </w:rPr>
        <w:t>TH</w:t>
      </w:r>
      <w:r w:rsidRPr="002F4F9B">
        <w:rPr>
          <w:bCs/>
        </w:rPr>
        <w:t xml:space="preserve"> – REVISION</w:t>
      </w:r>
    </w:p>
    <w:p w14:paraId="6382DA3E" w14:textId="77777777" w:rsidR="007A40D8" w:rsidRPr="002F4F9B" w:rsidRDefault="007A40D8" w:rsidP="007418F1">
      <w:pPr>
        <w:spacing w:after="0"/>
        <w:rPr>
          <w:b/>
          <w:color w:val="FFFFFF" w:themeColor="background1"/>
          <w:highlight w:val="red"/>
        </w:rPr>
      </w:pPr>
      <w:r w:rsidRPr="002F4F9B">
        <w:rPr>
          <w:b/>
          <w:color w:val="FFFFFF" w:themeColor="background1"/>
          <w:highlight w:val="red"/>
        </w:rPr>
        <w:t>04</w:t>
      </w:r>
      <w:r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BIRTHDAY OF HAZRAT ALI</w:t>
      </w:r>
      <w:r w:rsidR="004B5222" w:rsidRPr="002F4F9B">
        <w:rPr>
          <w:b/>
          <w:color w:val="FFFFFF" w:themeColor="background1"/>
          <w:highlight w:val="red"/>
        </w:rPr>
        <w:t xml:space="preserve"> (HOLIDAY)</w:t>
      </w:r>
    </w:p>
    <w:p w14:paraId="2DFB75AF" w14:textId="77777777" w:rsidR="007A40D8" w:rsidRPr="002F4F9B" w:rsidRDefault="004B5222" w:rsidP="007418F1">
      <w:pPr>
        <w:spacing w:after="0"/>
        <w:rPr>
          <w:b/>
          <w:color w:val="FFFFFF" w:themeColor="background1"/>
        </w:rPr>
      </w:pPr>
      <w:r w:rsidRPr="002F4F9B">
        <w:rPr>
          <w:b/>
          <w:color w:val="FFFFFF" w:themeColor="background1"/>
          <w:highlight w:val="red"/>
        </w:rPr>
        <w:t>05</w:t>
      </w:r>
      <w:r w:rsidRPr="002F4F9B">
        <w:rPr>
          <w:b/>
          <w:color w:val="FFFFFF" w:themeColor="background1"/>
          <w:highlight w:val="red"/>
          <w:vertAlign w:val="superscript"/>
        </w:rPr>
        <w:t xml:space="preserve">TH </w:t>
      </w:r>
      <w:r w:rsidRPr="002F4F9B">
        <w:rPr>
          <w:b/>
          <w:color w:val="FFFFFF" w:themeColor="background1"/>
          <w:highlight w:val="red"/>
        </w:rPr>
        <w:t>– GURU RAVIDAS JAYANTI</w:t>
      </w:r>
      <w:r w:rsidR="00930AA6" w:rsidRPr="002F4F9B">
        <w:rPr>
          <w:b/>
          <w:color w:val="FFFFFF" w:themeColor="background1"/>
          <w:highlight w:val="red"/>
        </w:rPr>
        <w:t xml:space="preserve"> (HOLIDAY)</w:t>
      </w:r>
    </w:p>
    <w:p w14:paraId="22DE8967" w14:textId="77777777" w:rsidR="004B5222" w:rsidRDefault="004B5222" w:rsidP="007418F1">
      <w:pPr>
        <w:spacing w:after="0"/>
      </w:pPr>
      <w:r w:rsidRPr="00F5649C">
        <w:rPr>
          <w:b/>
        </w:rPr>
        <w:t>15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–</w:t>
      </w:r>
      <w:r>
        <w:t xml:space="preserve"> MAHARISHI DAYANAND SARSWATI JAYANTI</w:t>
      </w:r>
    </w:p>
    <w:p w14:paraId="4E49EB31" w14:textId="77777777" w:rsidR="004B5222" w:rsidRDefault="004B5222" w:rsidP="007418F1">
      <w:pPr>
        <w:spacing w:after="0"/>
      </w:pPr>
      <w:r w:rsidRPr="00F5649C">
        <w:rPr>
          <w:b/>
        </w:rPr>
        <w:t>18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–</w:t>
      </w:r>
      <w:r>
        <w:t xml:space="preserve"> MAHA SHIVRATRI</w:t>
      </w:r>
    </w:p>
    <w:p w14:paraId="04D0882D" w14:textId="579FCD89" w:rsidR="004B5222" w:rsidRDefault="004B5222" w:rsidP="007418F1">
      <w:pPr>
        <w:spacing w:after="0"/>
      </w:pPr>
      <w:r w:rsidRPr="00F5649C">
        <w:rPr>
          <w:b/>
        </w:rPr>
        <w:t>20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FEBRUARY 2023 TO 06</w:t>
      </w:r>
      <w:r w:rsidRPr="00F5649C">
        <w:rPr>
          <w:b/>
          <w:vertAlign w:val="superscript"/>
        </w:rPr>
        <w:t xml:space="preserve">TH </w:t>
      </w:r>
      <w:r w:rsidRPr="00F5649C">
        <w:rPr>
          <w:b/>
        </w:rPr>
        <w:t>MARCH 2023-</w:t>
      </w:r>
      <w:r>
        <w:t xml:space="preserve"> FINAL EXAMINATIONS </w:t>
      </w:r>
    </w:p>
    <w:p w14:paraId="4F04E3DD" w14:textId="57B8E003" w:rsidR="004B5222" w:rsidRDefault="00E22007" w:rsidP="007418F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B15A54" wp14:editId="681F5DCD">
                <wp:simplePos x="0" y="0"/>
                <wp:positionH relativeFrom="column">
                  <wp:posOffset>-361950</wp:posOffset>
                </wp:positionH>
                <wp:positionV relativeFrom="paragraph">
                  <wp:posOffset>271780</wp:posOffset>
                </wp:positionV>
                <wp:extent cx="6734175" cy="217170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D5284" w14:textId="77777777" w:rsidR="00E22007" w:rsidRPr="00337EEE" w:rsidRDefault="00E22007" w:rsidP="00E2200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7EEE">
                              <w:rPr>
                                <w:b/>
                                <w:szCs w:val="20"/>
                                <w:u w:val="single"/>
                              </w:rPr>
                              <w:t>NOTE:</w:t>
                            </w:r>
                          </w:p>
                          <w:p w14:paraId="0833674D" w14:textId="77777777" w:rsidR="00E22007" w:rsidRPr="00337EEE" w:rsidRDefault="00E22007" w:rsidP="00E22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EEE">
                              <w:rPr>
                                <w:b/>
                                <w:sz w:val="20"/>
                                <w:szCs w:val="20"/>
                              </w:rPr>
                              <w:t>THIS CALANDER MAY BE AMENDED DUE TO SOME SPECIAL CASES BY SCHOOL AUTHORITIES.</w:t>
                            </w:r>
                          </w:p>
                          <w:p w14:paraId="370EA42E" w14:textId="77777777" w:rsidR="00E22007" w:rsidRPr="00337EEE" w:rsidRDefault="00E22007" w:rsidP="00E22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E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 IS NECESSARY FOR ALL THE SUBJECT TEACHERS TO CONDUCT ATLEAST 03 CLASS TESTS IN EACH TERM </w:t>
                            </w:r>
                          </w:p>
                          <w:p w14:paraId="47BD3CD2" w14:textId="77777777" w:rsidR="00E22007" w:rsidRPr="00337EEE" w:rsidRDefault="00E22007" w:rsidP="00E22007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EEE">
                              <w:rPr>
                                <w:b/>
                                <w:sz w:val="20"/>
                                <w:szCs w:val="20"/>
                              </w:rPr>
                              <w:t>IN EACH SUBJECT.</w:t>
                            </w:r>
                          </w:p>
                          <w:p w14:paraId="41D32266" w14:textId="77777777" w:rsidR="00E22007" w:rsidRPr="00337EEE" w:rsidRDefault="00E22007" w:rsidP="00E22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EEE">
                              <w:rPr>
                                <w:b/>
                                <w:sz w:val="20"/>
                                <w:szCs w:val="20"/>
                              </w:rPr>
                              <w:t>TERM I EXAMINATIONS OF CLASSES X &amp; XII WILL BE CONDUCTED ACCORDING TO THE CBSE SCHEDULE.</w:t>
                            </w:r>
                          </w:p>
                          <w:p w14:paraId="5BDB824A" w14:textId="6EC87B75" w:rsidR="00E22007" w:rsidRPr="00337EEE" w:rsidRDefault="00E22007" w:rsidP="00E22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E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FOLLOWING RULES ARE MANDATORY FOR THE STUDENTS TO FOLLOW:</w:t>
                            </w:r>
                          </w:p>
                          <w:p w14:paraId="0F22258E" w14:textId="77777777" w:rsidR="00E22007" w:rsidRPr="00337EEE" w:rsidRDefault="00E22007" w:rsidP="00E22007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EEE">
                              <w:rPr>
                                <w:b/>
                                <w:sz w:val="20"/>
                                <w:szCs w:val="20"/>
                              </w:rPr>
                              <w:t>-PROPER UNIFORM</w:t>
                            </w:r>
                          </w:p>
                          <w:p w14:paraId="2C0775CE" w14:textId="77777777" w:rsidR="00E22007" w:rsidRPr="00337EEE" w:rsidRDefault="00E22007" w:rsidP="00E22007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EEE">
                              <w:rPr>
                                <w:b/>
                                <w:sz w:val="20"/>
                                <w:szCs w:val="20"/>
                              </w:rPr>
                              <w:t>-PROPER DISCIPLINE</w:t>
                            </w:r>
                          </w:p>
                          <w:p w14:paraId="353F22AC" w14:textId="77777777" w:rsidR="00E22007" w:rsidRPr="00337EEE" w:rsidRDefault="00E22007" w:rsidP="00E22007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EEE">
                              <w:rPr>
                                <w:b/>
                                <w:sz w:val="20"/>
                                <w:szCs w:val="20"/>
                              </w:rPr>
                              <w:t>-AVOID THE USE OF MOBILE PHONES &amp; BIKES</w:t>
                            </w:r>
                          </w:p>
                          <w:p w14:paraId="5221FB39" w14:textId="77777777" w:rsidR="00E22007" w:rsidRPr="00337EEE" w:rsidRDefault="00E22007" w:rsidP="00E22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E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FINE WILL BE LEVIED IN CASE OF ANY MIS-BEHAVIOUR OR AT VIOLATION OF RULES. </w:t>
                            </w:r>
                          </w:p>
                          <w:p w14:paraId="7CAF9245" w14:textId="77777777" w:rsidR="00E22007" w:rsidRPr="00337EEE" w:rsidRDefault="00E22007" w:rsidP="00E220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EEE">
                              <w:rPr>
                                <w:b/>
                                <w:sz w:val="20"/>
                                <w:szCs w:val="20"/>
                              </w:rPr>
                              <w:t>VACATION WILL BE SCHEDULED AS PER GOVERNMENT ORDER.</w:t>
                            </w:r>
                          </w:p>
                          <w:p w14:paraId="7C81BFE0" w14:textId="77777777" w:rsidR="00E22007" w:rsidRPr="00337EEE" w:rsidRDefault="00E22007" w:rsidP="00E2200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15A54" id="Rectangle 1" o:spid="_x0000_s1026" style="position:absolute;margin-left:-28.5pt;margin-top:21.4pt;width:530.25pt;height:17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55D5284" w14:textId="77777777" w:rsidR="00E22007" w:rsidRPr="00337EEE" w:rsidRDefault="00E22007" w:rsidP="00E22007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7EEE">
                        <w:rPr>
                          <w:b/>
                          <w:szCs w:val="20"/>
                          <w:u w:val="single"/>
                        </w:rPr>
                        <w:t>NOTE:</w:t>
                      </w:r>
                    </w:p>
                    <w:p w14:paraId="0833674D" w14:textId="77777777" w:rsidR="00E22007" w:rsidRPr="00337EEE" w:rsidRDefault="00E22007" w:rsidP="00E220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7EEE">
                        <w:rPr>
                          <w:b/>
                          <w:sz w:val="20"/>
                          <w:szCs w:val="20"/>
                        </w:rPr>
                        <w:t>THIS CALANDER MAY BE AMENDED DUE TO SOME SPECIAL CASES BY SCHOOL AUTHORITIES.</w:t>
                      </w:r>
                    </w:p>
                    <w:p w14:paraId="370EA42E" w14:textId="77777777" w:rsidR="00E22007" w:rsidRPr="00337EEE" w:rsidRDefault="00E22007" w:rsidP="00E220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7EEE">
                        <w:rPr>
                          <w:b/>
                          <w:sz w:val="20"/>
                          <w:szCs w:val="20"/>
                        </w:rPr>
                        <w:t xml:space="preserve">IT IS NECESSARY FOR ALL THE SUBJECT TEACHERS TO CONDUCT ATLEAST 03 CLASS TESTS IN EACH TERM </w:t>
                      </w:r>
                    </w:p>
                    <w:p w14:paraId="47BD3CD2" w14:textId="77777777" w:rsidR="00E22007" w:rsidRPr="00337EEE" w:rsidRDefault="00E22007" w:rsidP="00E22007">
                      <w:pPr>
                        <w:pStyle w:val="ListParagraph"/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7EEE">
                        <w:rPr>
                          <w:b/>
                          <w:sz w:val="20"/>
                          <w:szCs w:val="20"/>
                        </w:rPr>
                        <w:t>IN EACH SUBJECT.</w:t>
                      </w:r>
                    </w:p>
                    <w:p w14:paraId="41D32266" w14:textId="77777777" w:rsidR="00E22007" w:rsidRPr="00337EEE" w:rsidRDefault="00E22007" w:rsidP="00E220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7EEE">
                        <w:rPr>
                          <w:b/>
                          <w:sz w:val="20"/>
                          <w:szCs w:val="20"/>
                        </w:rPr>
                        <w:t>TERM I EXAMINATIONS OF CLASSES X &amp; XII WILL BE CONDUCTED ACCORDING TO THE CBSE SCHEDULE.</w:t>
                      </w:r>
                    </w:p>
                    <w:p w14:paraId="5BDB824A" w14:textId="6EC87B75" w:rsidR="00E22007" w:rsidRPr="00337EEE" w:rsidRDefault="00E22007" w:rsidP="00E220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7EEE">
                        <w:rPr>
                          <w:b/>
                          <w:sz w:val="20"/>
                          <w:szCs w:val="20"/>
                        </w:rPr>
                        <w:t xml:space="preserve"> THE FOLLOWING RULES ARE MANDATORY FOR THE STUDENTS TO FOLLOW:</w:t>
                      </w:r>
                    </w:p>
                    <w:p w14:paraId="0F22258E" w14:textId="77777777" w:rsidR="00E22007" w:rsidRPr="00337EEE" w:rsidRDefault="00E22007" w:rsidP="00E22007">
                      <w:pPr>
                        <w:pStyle w:val="ListParagraph"/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7EEE">
                        <w:rPr>
                          <w:b/>
                          <w:sz w:val="20"/>
                          <w:szCs w:val="20"/>
                        </w:rPr>
                        <w:t>-PROPER UNIFORM</w:t>
                      </w:r>
                    </w:p>
                    <w:p w14:paraId="2C0775CE" w14:textId="77777777" w:rsidR="00E22007" w:rsidRPr="00337EEE" w:rsidRDefault="00E22007" w:rsidP="00E22007">
                      <w:pPr>
                        <w:pStyle w:val="ListParagraph"/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7EEE">
                        <w:rPr>
                          <w:b/>
                          <w:sz w:val="20"/>
                          <w:szCs w:val="20"/>
                        </w:rPr>
                        <w:t>-PROPER DISCIPLINE</w:t>
                      </w:r>
                    </w:p>
                    <w:p w14:paraId="353F22AC" w14:textId="77777777" w:rsidR="00E22007" w:rsidRPr="00337EEE" w:rsidRDefault="00E22007" w:rsidP="00E22007">
                      <w:pPr>
                        <w:pStyle w:val="ListParagraph"/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7EEE">
                        <w:rPr>
                          <w:b/>
                          <w:sz w:val="20"/>
                          <w:szCs w:val="20"/>
                        </w:rPr>
                        <w:t>-AVOID THE USE OF MOBILE PHONES &amp; BIKES</w:t>
                      </w:r>
                    </w:p>
                    <w:p w14:paraId="5221FB39" w14:textId="77777777" w:rsidR="00E22007" w:rsidRPr="00337EEE" w:rsidRDefault="00E22007" w:rsidP="00E220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7EEE">
                        <w:rPr>
                          <w:b/>
                          <w:sz w:val="20"/>
                          <w:szCs w:val="20"/>
                        </w:rPr>
                        <w:t xml:space="preserve">FINE WILL BE LEVIED IN CASE OF ANY MIS-BEHAVIOUR OR AT VIOLATION OF RULES. </w:t>
                      </w:r>
                    </w:p>
                    <w:p w14:paraId="7CAF9245" w14:textId="77777777" w:rsidR="00E22007" w:rsidRPr="00337EEE" w:rsidRDefault="00E22007" w:rsidP="00E220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37EEE">
                        <w:rPr>
                          <w:b/>
                          <w:sz w:val="20"/>
                          <w:szCs w:val="20"/>
                        </w:rPr>
                        <w:t>VACATION WILL BE SCHEDULED AS PER GOVERNMENT ORDER.</w:t>
                      </w:r>
                    </w:p>
                    <w:p w14:paraId="7C81BFE0" w14:textId="77777777" w:rsidR="00E22007" w:rsidRPr="00337EEE" w:rsidRDefault="00E22007" w:rsidP="00E2200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222" w:rsidRPr="00F5649C">
        <w:rPr>
          <w:b/>
        </w:rPr>
        <w:t>20</w:t>
      </w:r>
      <w:r w:rsidR="004B5222" w:rsidRPr="00F5649C">
        <w:rPr>
          <w:b/>
          <w:vertAlign w:val="superscript"/>
        </w:rPr>
        <w:t xml:space="preserve">TH </w:t>
      </w:r>
      <w:r w:rsidR="004B5222" w:rsidRPr="00F5649C">
        <w:rPr>
          <w:b/>
        </w:rPr>
        <w:t>–</w:t>
      </w:r>
      <w:r w:rsidR="004B5222">
        <w:t xml:space="preserve"> RESULT DECLERATION</w:t>
      </w:r>
    </w:p>
    <w:p w14:paraId="7AB34140" w14:textId="1272C33E" w:rsidR="00E22007" w:rsidRDefault="00E22007" w:rsidP="007418F1">
      <w:pPr>
        <w:spacing w:after="0"/>
      </w:pPr>
    </w:p>
    <w:p w14:paraId="7986772A" w14:textId="36967168" w:rsidR="00E22007" w:rsidRDefault="00E22007" w:rsidP="007418F1">
      <w:pPr>
        <w:spacing w:after="0"/>
      </w:pPr>
    </w:p>
    <w:p w14:paraId="44897308" w14:textId="680EC1FC" w:rsidR="00E22007" w:rsidRDefault="00E22007" w:rsidP="007418F1">
      <w:pPr>
        <w:spacing w:after="0"/>
      </w:pPr>
    </w:p>
    <w:p w14:paraId="1934D6B6" w14:textId="1B1DC8C1" w:rsidR="00E22007" w:rsidRDefault="00E22007" w:rsidP="007418F1">
      <w:pPr>
        <w:spacing w:after="0"/>
      </w:pPr>
    </w:p>
    <w:p w14:paraId="60AB5646" w14:textId="2819A42E" w:rsidR="00E22007" w:rsidRDefault="00E22007" w:rsidP="007418F1">
      <w:pPr>
        <w:spacing w:after="0"/>
      </w:pPr>
    </w:p>
    <w:p w14:paraId="7ABC5000" w14:textId="2556014B" w:rsidR="00E22007" w:rsidRDefault="00E22007" w:rsidP="007418F1">
      <w:pPr>
        <w:spacing w:after="0"/>
      </w:pPr>
    </w:p>
    <w:p w14:paraId="6F7C664C" w14:textId="126D5977" w:rsidR="00E22007" w:rsidRDefault="00E22007" w:rsidP="007418F1">
      <w:pPr>
        <w:spacing w:after="0"/>
      </w:pPr>
    </w:p>
    <w:p w14:paraId="080DD46B" w14:textId="159ACA77" w:rsidR="00E22007" w:rsidRDefault="00E22007" w:rsidP="007418F1">
      <w:pPr>
        <w:spacing w:after="0"/>
      </w:pPr>
    </w:p>
    <w:p w14:paraId="6E55F68B" w14:textId="72E01EFD" w:rsidR="00E22007" w:rsidRDefault="00E22007" w:rsidP="007418F1">
      <w:pPr>
        <w:spacing w:after="0"/>
      </w:pPr>
    </w:p>
    <w:p w14:paraId="1B11D0B7" w14:textId="1580B940" w:rsidR="00E22007" w:rsidRDefault="00E22007" w:rsidP="007418F1">
      <w:pPr>
        <w:spacing w:after="0"/>
      </w:pPr>
    </w:p>
    <w:p w14:paraId="064F8BA5" w14:textId="34ACDFAE" w:rsidR="00E22007" w:rsidRDefault="00E22007" w:rsidP="007418F1">
      <w:pPr>
        <w:spacing w:after="0"/>
      </w:pPr>
    </w:p>
    <w:p w14:paraId="670DEC87" w14:textId="77777777" w:rsidR="00E22007" w:rsidRDefault="00E22007" w:rsidP="007418F1">
      <w:pPr>
        <w:spacing w:after="0"/>
      </w:pPr>
    </w:p>
    <w:p w14:paraId="6A150C04" w14:textId="6DB2ED0F" w:rsidR="001A6B56" w:rsidRPr="001B148C" w:rsidRDefault="001A6B56" w:rsidP="001A6B56">
      <w:pPr>
        <w:rPr>
          <w:b/>
          <w:sz w:val="24"/>
        </w:rPr>
      </w:pPr>
      <w:r w:rsidRPr="00337EEE">
        <w:rPr>
          <w:b/>
          <w:sz w:val="24"/>
          <w:highlight w:val="green"/>
        </w:rPr>
        <w:t>VICE-PRINCIPAL</w:t>
      </w:r>
      <w:r w:rsidRPr="00337EEE">
        <w:rPr>
          <w:b/>
          <w:sz w:val="24"/>
          <w:highlight w:val="green"/>
        </w:rPr>
        <w:tab/>
      </w:r>
      <w:r w:rsidRPr="00337EEE">
        <w:rPr>
          <w:b/>
          <w:sz w:val="24"/>
          <w:highlight w:val="green"/>
        </w:rPr>
        <w:tab/>
      </w:r>
      <w:r w:rsidRPr="00337EEE">
        <w:rPr>
          <w:b/>
          <w:sz w:val="24"/>
          <w:highlight w:val="green"/>
        </w:rPr>
        <w:tab/>
      </w:r>
      <w:r w:rsidRPr="00337EEE">
        <w:rPr>
          <w:b/>
          <w:sz w:val="24"/>
          <w:highlight w:val="green"/>
        </w:rPr>
        <w:tab/>
      </w:r>
      <w:r w:rsidRPr="00337EEE">
        <w:rPr>
          <w:b/>
          <w:sz w:val="24"/>
          <w:highlight w:val="green"/>
        </w:rPr>
        <w:tab/>
      </w:r>
      <w:r w:rsidRPr="00337EEE">
        <w:rPr>
          <w:b/>
          <w:sz w:val="24"/>
          <w:highlight w:val="green"/>
        </w:rPr>
        <w:tab/>
      </w:r>
      <w:r w:rsidRPr="00337EEE">
        <w:rPr>
          <w:b/>
          <w:sz w:val="24"/>
          <w:highlight w:val="green"/>
        </w:rPr>
        <w:tab/>
      </w:r>
      <w:r w:rsidRPr="00337EEE">
        <w:rPr>
          <w:b/>
          <w:sz w:val="24"/>
          <w:highlight w:val="green"/>
        </w:rPr>
        <w:tab/>
      </w:r>
      <w:r w:rsidRPr="00337EEE">
        <w:rPr>
          <w:b/>
          <w:sz w:val="24"/>
          <w:highlight w:val="green"/>
        </w:rPr>
        <w:tab/>
        <w:t>MD/PRINCIPAL</w:t>
      </w:r>
    </w:p>
    <w:sectPr w:rsidR="001A6B56" w:rsidRPr="001B148C" w:rsidSect="00F5649C">
      <w:pgSz w:w="12240" w:h="15840"/>
      <w:pgMar w:top="630" w:right="5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rbaniAkh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rbaniAkhar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DDA"/>
    <w:multiLevelType w:val="hybridMultilevel"/>
    <w:tmpl w:val="1E26E5CE"/>
    <w:lvl w:ilvl="0" w:tplc="2F4CC95A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F5E4527"/>
    <w:multiLevelType w:val="hybridMultilevel"/>
    <w:tmpl w:val="D8C23DF2"/>
    <w:lvl w:ilvl="0" w:tplc="DAE4E8F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7332DA4"/>
    <w:multiLevelType w:val="hybridMultilevel"/>
    <w:tmpl w:val="91A02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89269">
    <w:abstractNumId w:val="1"/>
  </w:num>
  <w:num w:numId="2" w16cid:durableId="360011384">
    <w:abstractNumId w:val="2"/>
  </w:num>
  <w:num w:numId="3" w16cid:durableId="136802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6B"/>
    <w:rsid w:val="001A6B56"/>
    <w:rsid w:val="001B148C"/>
    <w:rsid w:val="0027484C"/>
    <w:rsid w:val="00287811"/>
    <w:rsid w:val="00292099"/>
    <w:rsid w:val="002B61D4"/>
    <w:rsid w:val="002F4F9B"/>
    <w:rsid w:val="00333CD0"/>
    <w:rsid w:val="00334D5B"/>
    <w:rsid w:val="0033619E"/>
    <w:rsid w:val="00337EEE"/>
    <w:rsid w:val="003D7C80"/>
    <w:rsid w:val="004B5222"/>
    <w:rsid w:val="00554BA7"/>
    <w:rsid w:val="00576C6D"/>
    <w:rsid w:val="005D2DBF"/>
    <w:rsid w:val="006672E2"/>
    <w:rsid w:val="006717DF"/>
    <w:rsid w:val="006F155A"/>
    <w:rsid w:val="007418F1"/>
    <w:rsid w:val="00756462"/>
    <w:rsid w:val="007A40D8"/>
    <w:rsid w:val="0082598E"/>
    <w:rsid w:val="0083274D"/>
    <w:rsid w:val="008402DF"/>
    <w:rsid w:val="00877634"/>
    <w:rsid w:val="008B73E1"/>
    <w:rsid w:val="00930AA6"/>
    <w:rsid w:val="009510FC"/>
    <w:rsid w:val="0097279D"/>
    <w:rsid w:val="009A0091"/>
    <w:rsid w:val="00A6228D"/>
    <w:rsid w:val="00B40768"/>
    <w:rsid w:val="00D85335"/>
    <w:rsid w:val="00DE60E6"/>
    <w:rsid w:val="00E22007"/>
    <w:rsid w:val="00E3636B"/>
    <w:rsid w:val="00E86955"/>
    <w:rsid w:val="00EE5750"/>
    <w:rsid w:val="00F5649C"/>
    <w:rsid w:val="00F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CD0A"/>
  <w15:docId w15:val="{75F95F16-5B36-4A28-8683-940BF55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1560</cp:lastModifiedBy>
  <cp:revision>29</cp:revision>
  <cp:lastPrinted>2022-04-16T05:20:00Z</cp:lastPrinted>
  <dcterms:created xsi:type="dcterms:W3CDTF">2022-04-15T03:42:00Z</dcterms:created>
  <dcterms:modified xsi:type="dcterms:W3CDTF">2022-04-16T07:21:00Z</dcterms:modified>
</cp:coreProperties>
</file>